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011993" w:rsidRDefault="004D18BE" w:rsidP="00A753BD">
      <w:pPr>
        <w:jc w:val="center"/>
        <w:rPr>
          <w:rFonts w:ascii="Arial" w:hAnsi="Arial" w:cs="Arial"/>
          <w:sz w:val="32"/>
        </w:rPr>
      </w:pPr>
      <w:r w:rsidRPr="00011993">
        <w:rPr>
          <w:rFonts w:ascii="Arial" w:hAnsi="Arial" w:cs="Arial"/>
          <w:b/>
          <w:sz w:val="32"/>
        </w:rPr>
        <w:t>Inst</w:t>
      </w:r>
      <w:r w:rsidR="00A753BD" w:rsidRPr="00011993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011993" w:rsidTr="003E51FB">
        <w:trPr>
          <w:trHeight w:val="675"/>
        </w:trPr>
        <w:tc>
          <w:tcPr>
            <w:tcW w:w="1809" w:type="dxa"/>
            <w:vAlign w:val="center"/>
          </w:tcPr>
          <w:p w:rsidR="00D3033E" w:rsidRPr="0001199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199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651CE" w:rsidRPr="00011993" w:rsidRDefault="00FA1667" w:rsidP="008651CE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011993"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  <w:p w:rsidR="00D3033E" w:rsidRPr="00011993" w:rsidRDefault="00A753BD" w:rsidP="008651C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011993">
              <w:rPr>
                <w:rFonts w:ascii="Arial" w:eastAsiaTheme="majorEastAsia" w:hAnsi="Arial" w:cs="Arial"/>
                <w:b/>
                <w:szCs w:val="22"/>
              </w:rPr>
              <w:t xml:space="preserve">Industrial Electronic (Level </w:t>
            </w:r>
            <w:r w:rsidR="008651CE" w:rsidRPr="00011993">
              <w:rPr>
                <w:rFonts w:ascii="Arial" w:eastAsiaTheme="majorEastAsia" w:hAnsi="Arial" w:cs="Arial"/>
                <w:b/>
                <w:szCs w:val="22"/>
              </w:rPr>
              <w:t>4</w:t>
            </w:r>
            <w:r w:rsidRPr="00011993">
              <w:rPr>
                <w:rFonts w:ascii="Arial" w:eastAsiaTheme="majorEastAsia" w:hAnsi="Arial" w:cs="Arial"/>
                <w:b/>
                <w:szCs w:val="22"/>
              </w:rPr>
              <w:t>)</w:t>
            </w:r>
          </w:p>
        </w:tc>
      </w:tr>
      <w:tr w:rsidR="00D3033E" w:rsidRPr="00011993" w:rsidTr="003E51FB">
        <w:trPr>
          <w:trHeight w:val="582"/>
        </w:trPr>
        <w:tc>
          <w:tcPr>
            <w:tcW w:w="1809" w:type="dxa"/>
            <w:vAlign w:val="center"/>
          </w:tcPr>
          <w:p w:rsidR="00D3033E" w:rsidRPr="00011993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1199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AB2B4F" w:rsidRPr="00011993" w:rsidRDefault="00AB2B4F" w:rsidP="00FE093B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</w:rPr>
              <w:t xml:space="preserve">Implement </w:t>
            </w:r>
            <w:r w:rsidR="00896E7E" w:rsidRPr="00011993">
              <w:rPr>
                <w:rFonts w:ascii="Arial" w:hAnsi="Arial" w:cs="Arial"/>
              </w:rPr>
              <w:t xml:space="preserve">Diode and </w:t>
            </w:r>
            <w:r w:rsidRPr="00011993">
              <w:rPr>
                <w:rFonts w:ascii="Arial" w:hAnsi="Arial" w:cs="Arial"/>
              </w:rPr>
              <w:t>Thyristor in power control application.</w:t>
            </w:r>
          </w:p>
          <w:p w:rsidR="00AB2B4F" w:rsidRPr="00011993" w:rsidRDefault="000D6749" w:rsidP="00FE093B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</w:rPr>
              <w:t>Construct</w:t>
            </w:r>
            <w:r w:rsidR="00AB2B4F" w:rsidRPr="00011993">
              <w:rPr>
                <w:rFonts w:ascii="Arial" w:hAnsi="Arial" w:cs="Arial"/>
              </w:rPr>
              <w:t xml:space="preserve"> Single Phase and Three Phase Inverter</w:t>
            </w:r>
          </w:p>
          <w:p w:rsidR="00AB2B4F" w:rsidRPr="00011993" w:rsidRDefault="00AB2B4F" w:rsidP="00FE093B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</w:rPr>
              <w:t>Operate Digital Sensor Switches</w:t>
            </w:r>
          </w:p>
          <w:p w:rsidR="00D3033E" w:rsidRPr="00011993" w:rsidRDefault="00AB2B4F" w:rsidP="00FE093B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</w:rPr>
              <w:t>Control speed of DC/AC Motor</w:t>
            </w:r>
          </w:p>
        </w:tc>
      </w:tr>
      <w:tr w:rsidR="005551AD" w:rsidRPr="00011993" w:rsidTr="003E51FB">
        <w:trPr>
          <w:trHeight w:val="690"/>
        </w:trPr>
        <w:tc>
          <w:tcPr>
            <w:tcW w:w="1809" w:type="dxa"/>
            <w:vAlign w:val="center"/>
          </w:tcPr>
          <w:p w:rsidR="005551AD" w:rsidRPr="00011993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199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011993" w:rsidRDefault="00EB73FA" w:rsidP="00D3033E">
            <w:pPr>
              <w:rPr>
                <w:rFonts w:ascii="Arial" w:hAnsi="Arial" w:cs="Arial"/>
                <w:sz w:val="8"/>
              </w:rPr>
            </w:pPr>
            <w:r w:rsidRPr="00011993">
              <w:rPr>
                <w:rFonts w:ascii="Arial" w:hAnsi="Arial" w:cs="Arial"/>
                <w:sz w:val="22"/>
              </w:rPr>
              <w:t>Summative</w:t>
            </w:r>
            <w:r w:rsidR="005551AD" w:rsidRPr="00011993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011993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01199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19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01199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11993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11993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11993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01199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011993" w:rsidRDefault="00D3033E" w:rsidP="00D3033E">
            <w:pPr>
              <w:rPr>
                <w:rFonts w:ascii="Arial" w:hAnsi="Arial" w:cs="Arial"/>
                <w:sz w:val="20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11993">
              <w:rPr>
                <w:rFonts w:ascii="Arial" w:hAnsi="Arial" w:cs="Arial"/>
                <w:sz w:val="22"/>
                <w:szCs w:val="22"/>
              </w:rPr>
              <w:t>_</w:t>
            </w:r>
            <w:r w:rsidRPr="00011993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11993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01199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19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01199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011993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11993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011993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11993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5548E9" w:rsidRPr="00011993" w:rsidRDefault="005548E9" w:rsidP="00FE093B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eastAsia="Arial" w:hAnsi="Arial" w:cs="Arial"/>
              </w:rPr>
              <w:t>Make a full wave rectifier circuit using SCR</w:t>
            </w:r>
          </w:p>
          <w:p w:rsidR="005548E9" w:rsidRPr="00011993" w:rsidRDefault="005548E9" w:rsidP="005548E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hAnsi="Arial" w:cs="Arial"/>
                <w:noProof/>
              </w:rPr>
              <w:drawing>
                <wp:inline distT="0" distB="0" distL="0" distR="0">
                  <wp:extent cx="4410075" cy="2590800"/>
                  <wp:effectExtent l="0" t="0" r="9525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0075" cy="25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48E9" w:rsidRPr="00011993" w:rsidRDefault="005548E9" w:rsidP="00FE093B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eastAsia="Arial" w:hAnsi="Arial" w:cs="Arial"/>
              </w:rPr>
              <w:t>Construct three phase bridge inverter and observe its output</w:t>
            </w:r>
          </w:p>
          <w:p w:rsidR="005548E9" w:rsidRPr="00011993" w:rsidRDefault="005548E9" w:rsidP="00FE093B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eastAsia="Arial" w:hAnsi="Arial" w:cs="Arial"/>
              </w:rPr>
              <w:t>Operate Digital Proximity Switch</w:t>
            </w:r>
          </w:p>
          <w:p w:rsidR="005548E9" w:rsidRPr="00011993" w:rsidRDefault="005548E9" w:rsidP="00FE093B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eastAsia="Arial" w:hAnsi="Arial" w:cs="Arial"/>
              </w:rPr>
              <w:t>Implement Field control method &amp; armature control method to control the speed of DC motor with 3 phase bridge control rectifier</w:t>
            </w:r>
          </w:p>
          <w:p w:rsidR="006C4F5E" w:rsidRPr="00011993" w:rsidRDefault="006C4F5E" w:rsidP="00C31CC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D3033E" w:rsidRPr="00011993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01199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19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011993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DC7352" w:rsidRPr="0001199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11993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01199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11993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01199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1993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:rsidR="00F97EAF" w:rsidRPr="00011993" w:rsidRDefault="00C31CC1" w:rsidP="00896E7E">
            <w:pPr>
              <w:pStyle w:val="PC"/>
              <w:framePr w:hSpace="0" w:wrap="auto" w:vAnchor="margin" w:hAnchor="text" w:xAlign="left" w:yAlign="inline"/>
              <w:spacing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199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Make a full wave rectifier circuit using SCR</w:t>
            </w:r>
          </w:p>
          <w:p w:rsidR="001623A1" w:rsidRPr="00011993" w:rsidRDefault="00C31CC1" w:rsidP="00896E7E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Select the required components</w:t>
            </w:r>
            <w:r w:rsidR="001623A1" w:rsidRPr="00011993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623A1" w:rsidRPr="00011993" w:rsidRDefault="001623A1" w:rsidP="00896E7E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 xml:space="preserve">Make connection as per </w:t>
            </w:r>
            <w:r w:rsidR="00C31CC1" w:rsidRPr="00011993">
              <w:rPr>
                <w:rFonts w:ascii="Arial" w:hAnsi="Arial" w:cs="Arial"/>
                <w:sz w:val="22"/>
                <w:szCs w:val="22"/>
              </w:rPr>
              <w:t xml:space="preserve">given circuit </w:t>
            </w:r>
            <w:r w:rsidRPr="00011993">
              <w:rPr>
                <w:rFonts w:ascii="Arial" w:hAnsi="Arial" w:cs="Arial"/>
                <w:sz w:val="22"/>
                <w:szCs w:val="22"/>
              </w:rPr>
              <w:t>diagram.</w:t>
            </w:r>
          </w:p>
          <w:p w:rsidR="001623A1" w:rsidRPr="00011993" w:rsidRDefault="001623A1" w:rsidP="00896E7E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 xml:space="preserve">Switch on the power supply and </w:t>
            </w:r>
            <w:r w:rsidR="00C31CC1" w:rsidRPr="00011993">
              <w:rPr>
                <w:rFonts w:ascii="Arial" w:hAnsi="Arial" w:cs="Arial"/>
                <w:sz w:val="22"/>
                <w:szCs w:val="22"/>
              </w:rPr>
              <w:t>vary</w:t>
            </w:r>
            <w:r w:rsidRPr="00011993">
              <w:rPr>
                <w:rFonts w:ascii="Arial" w:hAnsi="Arial" w:cs="Arial"/>
                <w:sz w:val="22"/>
                <w:szCs w:val="22"/>
              </w:rPr>
              <w:t xml:space="preserve"> triggering pulse at the gate of SCR</w:t>
            </w:r>
            <w:r w:rsidR="00C31CC1" w:rsidRPr="00011993">
              <w:rPr>
                <w:rFonts w:ascii="Arial" w:hAnsi="Arial" w:cs="Arial"/>
                <w:sz w:val="22"/>
                <w:szCs w:val="22"/>
              </w:rPr>
              <w:t xml:space="preserve"> using potentiometer</w:t>
            </w:r>
            <w:r w:rsidRPr="00011993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C31CC1" w:rsidRPr="00011993" w:rsidRDefault="00C31CC1" w:rsidP="00896E7E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One SCR conducts during the positive half cycle and the other during the negative half cycle and thus unidirectional current flows in the load circuit</w:t>
            </w:r>
          </w:p>
          <w:p w:rsidR="00F97EAF" w:rsidRPr="00011993" w:rsidRDefault="001623A1" w:rsidP="00896E7E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Connect oscilloscope across the load resistor and record the output wave shape the output wave shape</w:t>
            </w:r>
            <w:r w:rsidR="00C31CC1" w:rsidRPr="00011993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E1716" w:rsidRPr="00011993" w:rsidRDefault="00AE1716" w:rsidP="00896E7E">
            <w:pPr>
              <w:pStyle w:val="PC"/>
              <w:framePr w:hSpace="0" w:wrap="auto" w:vAnchor="margin" w:hAnchor="text" w:xAlign="left" w:yAlign="inline"/>
              <w:spacing w:line="276" w:lineRule="auto"/>
              <w:ind w:left="720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E1716" w:rsidRPr="00011993" w:rsidRDefault="00AE1716" w:rsidP="00896E7E">
            <w:pPr>
              <w:pStyle w:val="PC"/>
              <w:framePr w:hSpace="0" w:wrap="auto" w:vAnchor="margin" w:hAnchor="text" w:xAlign="left" w:yAlign="inline"/>
              <w:spacing w:line="276" w:lineRule="auto"/>
              <w:jc w:val="left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011993">
              <w:rPr>
                <w:rFonts w:ascii="Arial" w:eastAsia="Arial" w:hAnsi="Arial" w:cs="Arial"/>
                <w:b/>
                <w:sz w:val="22"/>
                <w:szCs w:val="22"/>
              </w:rPr>
              <w:t>Construct three phase bridge inverter and observe its output</w:t>
            </w:r>
          </w:p>
          <w:p w:rsidR="00AE1716" w:rsidRPr="00011993" w:rsidRDefault="00AE1716" w:rsidP="00896E7E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Draw circuit diagram of three-phase bridge inverter.</w:t>
            </w:r>
          </w:p>
          <w:p w:rsidR="00AE1716" w:rsidRPr="00011993" w:rsidRDefault="00AE1716" w:rsidP="00896E7E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Make connection as per diagram.</w:t>
            </w:r>
          </w:p>
          <w:p w:rsidR="00AE1716" w:rsidRPr="00011993" w:rsidRDefault="00AE1716" w:rsidP="00896E7E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Apply output of controller IC to the gates of MOSFET’s for triggering pulses.</w:t>
            </w:r>
          </w:p>
          <w:p w:rsidR="00F97EAF" w:rsidRPr="00011993" w:rsidRDefault="00AE1716" w:rsidP="00896E7E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Connect oscilloscope across the load resistor and record the output wave shape</w:t>
            </w:r>
          </w:p>
          <w:p w:rsidR="00AA3B6D" w:rsidRPr="00011993" w:rsidRDefault="00AA3B6D" w:rsidP="00896E7E">
            <w:pPr>
              <w:pStyle w:val="PC"/>
              <w:framePr w:hSpace="0" w:wrap="auto" w:vAnchor="margin" w:hAnchor="text" w:xAlign="left" w:yAlign="inline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A3B6D" w:rsidRPr="00011993" w:rsidRDefault="00AA3B6D" w:rsidP="00896E7E">
            <w:pPr>
              <w:pStyle w:val="PC"/>
              <w:framePr w:hSpace="0" w:wrap="auto" w:vAnchor="margin" w:hAnchor="text" w:xAlign="left" w:yAlign="inline"/>
              <w:rPr>
                <w:rFonts w:ascii="Arial" w:hAnsi="Arial" w:cs="Arial"/>
                <w:b/>
                <w:sz w:val="22"/>
                <w:szCs w:val="22"/>
              </w:rPr>
            </w:pPr>
            <w:r w:rsidRPr="00011993">
              <w:rPr>
                <w:rFonts w:ascii="Arial" w:hAnsi="Arial" w:cs="Arial"/>
                <w:b/>
                <w:sz w:val="22"/>
                <w:szCs w:val="22"/>
              </w:rPr>
              <w:t>Proximity Switch</w:t>
            </w:r>
          </w:p>
          <w:p w:rsidR="00AA3B6D" w:rsidRPr="00011993" w:rsidRDefault="00AA3B6D" w:rsidP="00896E7E">
            <w:pPr>
              <w:pStyle w:val="PC"/>
              <w:framePr w:hSpace="0" w:wrap="auto" w:vAnchor="margin" w:hAnchor="text" w:xAlign="left" w:yAlign="inline"/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11993">
              <w:rPr>
                <w:rFonts w:ascii="Arial" w:hAnsi="Arial" w:cs="Arial"/>
                <w:bCs/>
                <w:sz w:val="22"/>
                <w:szCs w:val="22"/>
              </w:rPr>
              <w:t xml:space="preserve">Identify the type of proximity switch. </w:t>
            </w:r>
          </w:p>
          <w:p w:rsidR="00AA3B6D" w:rsidRPr="00011993" w:rsidRDefault="00AA3B6D" w:rsidP="00896E7E">
            <w:pPr>
              <w:pStyle w:val="PC"/>
              <w:framePr w:hSpace="0" w:wrap="auto" w:vAnchor="margin" w:hAnchor="text" w:xAlign="left" w:yAlign="inline"/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11993">
              <w:rPr>
                <w:rFonts w:ascii="Arial" w:hAnsi="Arial" w:cs="Arial"/>
                <w:bCs/>
                <w:sz w:val="22"/>
                <w:szCs w:val="22"/>
              </w:rPr>
              <w:t xml:space="preserve">Identify the pins of the unit </w:t>
            </w:r>
          </w:p>
          <w:p w:rsidR="00AA3B6D" w:rsidRPr="00011993" w:rsidRDefault="00AA3B6D" w:rsidP="00896E7E">
            <w:pPr>
              <w:pStyle w:val="PC"/>
              <w:framePr w:hSpace="0" w:wrap="auto" w:vAnchor="margin" w:hAnchor="text" w:xAlign="left" w:yAlign="inline"/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11993">
              <w:rPr>
                <w:rFonts w:ascii="Arial" w:hAnsi="Arial" w:cs="Arial"/>
                <w:bCs/>
                <w:sz w:val="22"/>
                <w:szCs w:val="22"/>
              </w:rPr>
              <w:t>Make connection to the controller and supply the switch.</w:t>
            </w:r>
          </w:p>
          <w:p w:rsidR="00AA3B6D" w:rsidRPr="00011993" w:rsidRDefault="00AA3B6D" w:rsidP="00896E7E">
            <w:pPr>
              <w:pStyle w:val="PC"/>
              <w:framePr w:hSpace="0" w:wrap="auto" w:vAnchor="margin" w:hAnchor="text" w:xAlign="left" w:yAlign="inline"/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11993">
              <w:rPr>
                <w:rFonts w:ascii="Arial" w:hAnsi="Arial" w:cs="Arial"/>
                <w:bCs/>
                <w:sz w:val="22"/>
                <w:szCs w:val="22"/>
              </w:rPr>
              <w:t>Place the switch with the prescribed dimensions of diameter and length</w:t>
            </w:r>
          </w:p>
          <w:p w:rsidR="00AA3B6D" w:rsidRPr="00011993" w:rsidRDefault="00AA3B6D" w:rsidP="00896E7E">
            <w:pPr>
              <w:pStyle w:val="PC"/>
              <w:framePr w:hSpace="0" w:wrap="auto" w:vAnchor="margin" w:hAnchor="text" w:xAlign="left" w:yAlign="inline"/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11993">
              <w:rPr>
                <w:rFonts w:ascii="Arial" w:hAnsi="Arial" w:cs="Arial"/>
                <w:bCs/>
                <w:sz w:val="22"/>
                <w:szCs w:val="22"/>
              </w:rPr>
              <w:t>Test the output of the switch (On and Off Condition)</w:t>
            </w:r>
          </w:p>
          <w:p w:rsidR="00AA3B6D" w:rsidRPr="00011993" w:rsidRDefault="00AA3B6D" w:rsidP="00896E7E">
            <w:pPr>
              <w:pStyle w:val="PC"/>
              <w:framePr w:hSpace="0" w:wrap="auto" w:vAnchor="margin" w:hAnchor="text" w:xAlign="left" w:yAlign="inline"/>
              <w:spacing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E1716" w:rsidRPr="00011993" w:rsidRDefault="00AE1716" w:rsidP="00896E7E">
            <w:pPr>
              <w:spacing w:line="36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011993">
              <w:rPr>
                <w:rFonts w:ascii="Arial" w:eastAsia="Arial" w:hAnsi="Arial" w:cs="Arial"/>
                <w:b/>
                <w:sz w:val="22"/>
                <w:szCs w:val="22"/>
              </w:rPr>
              <w:t>Implement Field control method &amp; armature control method to control the speed of DC motor with 3 phase bridge rectifier.</w:t>
            </w:r>
          </w:p>
          <w:p w:rsidR="00AE1716" w:rsidRPr="00011993" w:rsidRDefault="00AE1716" w:rsidP="00896E7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11993">
              <w:rPr>
                <w:rFonts w:ascii="Arial" w:eastAsia="Arial" w:hAnsi="Arial" w:cs="Arial"/>
                <w:sz w:val="22"/>
                <w:szCs w:val="22"/>
              </w:rPr>
              <w:t>Draw circuit diagram of field control &amp; armature control method to control the speed of DC motor.</w:t>
            </w:r>
          </w:p>
          <w:p w:rsidR="00AE1716" w:rsidRPr="00011993" w:rsidRDefault="00AE1716" w:rsidP="00896E7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11993">
              <w:rPr>
                <w:rFonts w:ascii="Arial" w:eastAsia="Arial" w:hAnsi="Arial" w:cs="Arial"/>
                <w:sz w:val="22"/>
                <w:szCs w:val="22"/>
              </w:rPr>
              <w:t>Make connection as per diagram.</w:t>
            </w:r>
          </w:p>
          <w:p w:rsidR="00AE1716" w:rsidRPr="00011993" w:rsidRDefault="00AE1716" w:rsidP="00896E7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11993">
              <w:rPr>
                <w:rFonts w:ascii="Arial" w:eastAsia="Arial" w:hAnsi="Arial" w:cs="Arial"/>
                <w:sz w:val="22"/>
                <w:szCs w:val="22"/>
              </w:rPr>
              <w:t>Apply output of controller IC to the gates of all SCR’s</w:t>
            </w:r>
          </w:p>
          <w:p w:rsidR="00AE1716" w:rsidRPr="00011993" w:rsidRDefault="00AE1716" w:rsidP="00896E7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="Arial" w:hAnsi="Arial" w:cs="Arial"/>
              </w:rPr>
            </w:pPr>
            <w:r w:rsidRPr="00011993">
              <w:rPr>
                <w:rFonts w:ascii="Arial" w:eastAsia="Arial" w:hAnsi="Arial" w:cs="Arial"/>
                <w:sz w:val="22"/>
                <w:szCs w:val="22"/>
              </w:rPr>
              <w:t>Now changes the triggering of SCR’s and record the effect on speed of DC motor.</w:t>
            </w:r>
          </w:p>
          <w:p w:rsidR="00AE1716" w:rsidRPr="00011993" w:rsidRDefault="00AE1716" w:rsidP="00AE1716">
            <w:pPr>
              <w:spacing w:before="240" w:line="360" w:lineRule="auto"/>
              <w:rPr>
                <w:rFonts w:ascii="Arial" w:hAnsi="Arial" w:cs="Arial"/>
              </w:rPr>
            </w:pPr>
          </w:p>
        </w:tc>
      </w:tr>
    </w:tbl>
    <w:p w:rsidR="00A753BD" w:rsidRPr="00011993" w:rsidRDefault="00A753BD" w:rsidP="00FB17E1">
      <w:pPr>
        <w:jc w:val="center"/>
        <w:rPr>
          <w:rFonts w:ascii="Arial" w:hAnsi="Arial" w:cs="Arial"/>
          <w:b/>
          <w:sz w:val="32"/>
        </w:rPr>
      </w:pPr>
    </w:p>
    <w:p w:rsidR="00A753BD" w:rsidRPr="00011993" w:rsidRDefault="00A753BD" w:rsidP="00FB17E1">
      <w:pPr>
        <w:jc w:val="center"/>
        <w:rPr>
          <w:rFonts w:ascii="Arial" w:hAnsi="Arial" w:cs="Arial"/>
          <w:b/>
          <w:sz w:val="32"/>
        </w:rPr>
      </w:pPr>
    </w:p>
    <w:p w:rsidR="00A753BD" w:rsidRPr="00011993" w:rsidRDefault="00A753BD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011993" w:rsidRDefault="004D18BE" w:rsidP="00FB17E1">
      <w:pPr>
        <w:jc w:val="center"/>
        <w:rPr>
          <w:rFonts w:ascii="Arial" w:hAnsi="Arial" w:cs="Arial"/>
          <w:b/>
          <w:sz w:val="32"/>
        </w:rPr>
      </w:pPr>
      <w:r w:rsidRPr="00011993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1959"/>
        <w:gridCol w:w="7491"/>
      </w:tblGrid>
      <w:tr w:rsidR="004D18BE" w:rsidRPr="00011993" w:rsidTr="00A753BD">
        <w:trPr>
          <w:trHeight w:val="530"/>
        </w:trPr>
        <w:tc>
          <w:tcPr>
            <w:tcW w:w="1959" w:type="dxa"/>
            <w:vAlign w:val="center"/>
          </w:tcPr>
          <w:p w:rsidR="004D18BE" w:rsidRPr="00011993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11993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91" w:type="dxa"/>
            <w:vAlign w:val="center"/>
          </w:tcPr>
          <w:p w:rsidR="004D18BE" w:rsidRPr="00011993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11993" w:rsidTr="00A753BD">
        <w:trPr>
          <w:trHeight w:val="440"/>
        </w:trPr>
        <w:tc>
          <w:tcPr>
            <w:tcW w:w="1959" w:type="dxa"/>
            <w:vAlign w:val="center"/>
          </w:tcPr>
          <w:p w:rsidR="004D18BE" w:rsidRPr="00011993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11993">
              <w:rPr>
                <w:rFonts w:ascii="Arial" w:hAnsi="Arial" w:cs="Arial"/>
                <w:b/>
                <w:sz w:val="22"/>
              </w:rPr>
              <w:lastRenderedPageBreak/>
              <w:t>Registration No.</w:t>
            </w:r>
          </w:p>
        </w:tc>
        <w:tc>
          <w:tcPr>
            <w:tcW w:w="7491" w:type="dxa"/>
            <w:vAlign w:val="center"/>
          </w:tcPr>
          <w:p w:rsidR="004D18BE" w:rsidRPr="00011993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011993" w:rsidTr="00A753BD">
        <w:trPr>
          <w:trHeight w:val="620"/>
        </w:trPr>
        <w:tc>
          <w:tcPr>
            <w:tcW w:w="1959" w:type="dxa"/>
            <w:vAlign w:val="center"/>
          </w:tcPr>
          <w:p w:rsidR="00783765" w:rsidRPr="00011993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1199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91" w:type="dxa"/>
            <w:vAlign w:val="center"/>
          </w:tcPr>
          <w:p w:rsidR="00A753BD" w:rsidRPr="00011993" w:rsidRDefault="00FA1667" w:rsidP="00A753BD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011993"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  <w:p w:rsidR="00783765" w:rsidRPr="00011993" w:rsidRDefault="00A753BD" w:rsidP="00A753BD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011993">
              <w:rPr>
                <w:rFonts w:ascii="Arial" w:eastAsiaTheme="majorEastAsia" w:hAnsi="Arial" w:cs="Arial"/>
                <w:b/>
                <w:szCs w:val="22"/>
              </w:rPr>
              <w:t>Industrial Electronic (Level 4)</w:t>
            </w:r>
          </w:p>
        </w:tc>
      </w:tr>
      <w:tr w:rsidR="00783765" w:rsidRPr="00011993" w:rsidTr="00A753BD">
        <w:trPr>
          <w:trHeight w:val="262"/>
        </w:trPr>
        <w:tc>
          <w:tcPr>
            <w:tcW w:w="1959" w:type="dxa"/>
            <w:vAlign w:val="center"/>
          </w:tcPr>
          <w:p w:rsidR="00783765" w:rsidRPr="00011993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1199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91" w:type="dxa"/>
            <w:vAlign w:val="center"/>
          </w:tcPr>
          <w:p w:rsidR="0092039E" w:rsidRPr="00011993" w:rsidRDefault="0092039E" w:rsidP="00FE093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</w:rPr>
              <w:t>Implement</w:t>
            </w:r>
            <w:r w:rsidR="00896E7E" w:rsidRPr="00011993">
              <w:rPr>
                <w:rFonts w:ascii="Arial" w:hAnsi="Arial" w:cs="Arial"/>
              </w:rPr>
              <w:t>Diode and</w:t>
            </w:r>
            <w:r w:rsidRPr="00011993">
              <w:rPr>
                <w:rFonts w:ascii="Arial" w:hAnsi="Arial" w:cs="Arial"/>
              </w:rPr>
              <w:t xml:space="preserve"> Thyristor in power control application.</w:t>
            </w:r>
          </w:p>
          <w:p w:rsidR="0092039E" w:rsidRPr="00011993" w:rsidRDefault="000D6749" w:rsidP="00FE093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</w:rPr>
              <w:t>Construct</w:t>
            </w:r>
            <w:r w:rsidR="0092039E" w:rsidRPr="00011993">
              <w:rPr>
                <w:rFonts w:ascii="Arial" w:hAnsi="Arial" w:cs="Arial"/>
              </w:rPr>
              <w:t xml:space="preserve"> Single Phase and Three Phase Inverter</w:t>
            </w:r>
          </w:p>
          <w:p w:rsidR="0092039E" w:rsidRPr="00011993" w:rsidRDefault="0092039E" w:rsidP="00FE093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</w:rPr>
              <w:t>Operate Digital Sensor Switches</w:t>
            </w:r>
          </w:p>
          <w:p w:rsidR="00783765" w:rsidRPr="00011993" w:rsidRDefault="0092039E" w:rsidP="00FE093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11993">
              <w:rPr>
                <w:rFonts w:ascii="Arial" w:hAnsi="Arial" w:cs="Arial"/>
              </w:rPr>
              <w:t>Control speed of DC/AC Motor</w:t>
            </w:r>
          </w:p>
        </w:tc>
      </w:tr>
      <w:tr w:rsidR="00783765" w:rsidRPr="00011993" w:rsidTr="00A753BD">
        <w:trPr>
          <w:trHeight w:val="377"/>
        </w:trPr>
        <w:tc>
          <w:tcPr>
            <w:tcW w:w="1959" w:type="dxa"/>
            <w:vAlign w:val="center"/>
          </w:tcPr>
          <w:p w:rsidR="00783765" w:rsidRPr="00011993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11993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91" w:type="dxa"/>
            <w:vAlign w:val="center"/>
          </w:tcPr>
          <w:p w:rsidR="00783765" w:rsidRPr="00011993" w:rsidRDefault="00EB73FA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Summative</w:t>
            </w:r>
            <w:r w:rsidR="00783765" w:rsidRPr="00011993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783765" w:rsidRPr="00011993" w:rsidTr="00A753BD">
        <w:trPr>
          <w:trHeight w:val="1115"/>
        </w:trPr>
        <w:tc>
          <w:tcPr>
            <w:tcW w:w="1959" w:type="dxa"/>
            <w:vAlign w:val="center"/>
          </w:tcPr>
          <w:p w:rsidR="00783765" w:rsidRPr="00011993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11993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91" w:type="dxa"/>
            <w:vAlign w:val="center"/>
          </w:tcPr>
          <w:p w:rsidR="005548E9" w:rsidRPr="00011993" w:rsidRDefault="005548E9" w:rsidP="00FE093B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eastAsia="Arial" w:hAnsi="Arial" w:cs="Arial"/>
              </w:rPr>
              <w:t>Make a full wave rectifier circuit using SCR</w:t>
            </w:r>
          </w:p>
          <w:p w:rsidR="005548E9" w:rsidRPr="00011993" w:rsidRDefault="005548E9" w:rsidP="005548E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hAnsi="Arial" w:cs="Arial"/>
                <w:noProof/>
              </w:rPr>
              <w:drawing>
                <wp:inline distT="0" distB="0" distL="0" distR="0">
                  <wp:extent cx="4410075" cy="2590800"/>
                  <wp:effectExtent l="0" t="0" r="9525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0075" cy="25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48E9" w:rsidRPr="00011993" w:rsidRDefault="005548E9" w:rsidP="00FE093B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eastAsia="Arial" w:hAnsi="Arial" w:cs="Arial"/>
              </w:rPr>
              <w:t>Construct three phase bridge inverter and observe its output</w:t>
            </w:r>
          </w:p>
          <w:p w:rsidR="005548E9" w:rsidRPr="00011993" w:rsidRDefault="005548E9" w:rsidP="00FE093B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eastAsia="Arial" w:hAnsi="Arial" w:cs="Arial"/>
              </w:rPr>
              <w:t>Operate Digital Proximity Switch</w:t>
            </w:r>
          </w:p>
          <w:p w:rsidR="005548E9" w:rsidRPr="00011993" w:rsidRDefault="005548E9" w:rsidP="00FE093B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eastAsia="Arial" w:hAnsi="Arial" w:cs="Arial"/>
              </w:rPr>
              <w:t>Implement Field control method &amp; armature control method to control the speed of DC motor with 3 phase bridge control rectifier</w:t>
            </w:r>
          </w:p>
          <w:p w:rsidR="00783765" w:rsidRPr="00011993" w:rsidRDefault="00783765" w:rsidP="006C4F5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</w:p>
        </w:tc>
      </w:tr>
    </w:tbl>
    <w:p w:rsidR="004D18BE" w:rsidRPr="00011993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1623A1" w:rsidRPr="00011993" w:rsidRDefault="001623A1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011993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011993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011993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011993" w:rsidRDefault="004D18BE" w:rsidP="00073EDA">
            <w:pPr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011993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11993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011993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11993">
              <w:rPr>
                <w:rFonts w:ascii="Arial" w:hAnsi="Arial" w:cs="Arial"/>
                <w:b/>
              </w:rPr>
              <w:t>No</w:t>
            </w:r>
          </w:p>
        </w:tc>
      </w:tr>
      <w:tr w:rsidR="006C555F" w:rsidRPr="00011993" w:rsidTr="00FD51CA">
        <w:trPr>
          <w:trHeight w:val="398"/>
        </w:trPr>
        <w:tc>
          <w:tcPr>
            <w:tcW w:w="6817" w:type="dxa"/>
          </w:tcPr>
          <w:p w:rsidR="006C555F" w:rsidRPr="00011993" w:rsidRDefault="006C555F" w:rsidP="00FE093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Select the required components.</w:t>
            </w:r>
          </w:p>
        </w:tc>
        <w:tc>
          <w:tcPr>
            <w:tcW w:w="990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36" o:spid="_x0000_s1104" style="position:absolute;margin-left:9.35pt;margin-top:2.4pt;width:28.45pt;height:12.85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C555F" w:rsidRPr="00011993" w:rsidTr="00FD51CA">
        <w:trPr>
          <w:trHeight w:val="398"/>
        </w:trPr>
        <w:tc>
          <w:tcPr>
            <w:tcW w:w="6817" w:type="dxa"/>
          </w:tcPr>
          <w:p w:rsidR="006C555F" w:rsidRPr="00011993" w:rsidRDefault="006C555F" w:rsidP="00FE093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Make connection as per given circuit diagram.</w:t>
            </w:r>
          </w:p>
        </w:tc>
        <w:tc>
          <w:tcPr>
            <w:tcW w:w="990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32" o:spid="_x0000_s1103" style="position:absolute;margin-left:7.55pt;margin-top:2.5pt;width:28.45pt;height:12.85pt;z-index:252184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33" o:spid="_x0000_s1102" style="position:absolute;margin-left:9.3pt;margin-top:2.5pt;width:28.45pt;height:12.85pt;z-index:252185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C555F" w:rsidRPr="00011993" w:rsidTr="00FD51CA">
        <w:trPr>
          <w:trHeight w:val="398"/>
        </w:trPr>
        <w:tc>
          <w:tcPr>
            <w:tcW w:w="6817" w:type="dxa"/>
          </w:tcPr>
          <w:p w:rsidR="006C555F" w:rsidRPr="00011993" w:rsidRDefault="006C555F" w:rsidP="00FE093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Switch on the power supply and vary triggering pulse at the gate of SCR using potentiometer.</w:t>
            </w:r>
          </w:p>
        </w:tc>
        <w:tc>
          <w:tcPr>
            <w:tcW w:w="990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10" o:spid="_x0000_s1101" style="position:absolute;margin-left:8.5pt;margin-top:5pt;width:28.45pt;height:12.85pt;z-index:252177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11" o:spid="_x0000_s1100" style="position:absolute;margin-left:9.5pt;margin-top:4.9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C555F" w:rsidRPr="00011993" w:rsidTr="00FD51CA">
        <w:trPr>
          <w:trHeight w:val="398"/>
        </w:trPr>
        <w:tc>
          <w:tcPr>
            <w:tcW w:w="6817" w:type="dxa"/>
          </w:tcPr>
          <w:p w:rsidR="006C555F" w:rsidRPr="00011993" w:rsidRDefault="006C555F" w:rsidP="00FE093B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One SCR conducts during the positive half cycle and the other during the negative half cycle and thus unidirectional current flows in the load circuit</w:t>
            </w:r>
          </w:p>
        </w:tc>
        <w:tc>
          <w:tcPr>
            <w:tcW w:w="990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12" o:spid="_x0000_s1099" style="position:absolute;margin-left:8.8pt;margin-top:3.4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4" o:spid="_x0000_s1098" style="position:absolute;margin-left:9.5pt;margin-top:3.4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C555F" w:rsidRPr="00011993" w:rsidTr="00FD51CA">
        <w:trPr>
          <w:trHeight w:val="398"/>
        </w:trPr>
        <w:tc>
          <w:tcPr>
            <w:tcW w:w="6817" w:type="dxa"/>
          </w:tcPr>
          <w:p w:rsidR="006C555F" w:rsidRPr="00011993" w:rsidRDefault="006C555F" w:rsidP="00FE093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Connect oscilloscope across the load resistor and record the output wave shape the output wave shape</w:t>
            </w:r>
          </w:p>
        </w:tc>
        <w:tc>
          <w:tcPr>
            <w:tcW w:w="990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19" o:spid="_x0000_s1097" style="position:absolute;margin-left:7.35pt;margin-top:3.6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20" o:spid="_x0000_s1096" style="position:absolute;margin-left:9.7pt;margin-top:3.05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C555F" w:rsidRPr="00011993" w:rsidTr="00FD51CA">
        <w:trPr>
          <w:trHeight w:val="398"/>
        </w:trPr>
        <w:tc>
          <w:tcPr>
            <w:tcW w:w="6817" w:type="dxa"/>
          </w:tcPr>
          <w:p w:rsidR="006C555F" w:rsidRPr="00011993" w:rsidRDefault="006C555F" w:rsidP="00FE093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lastRenderedPageBreak/>
              <w:t>Draw circuit diagram of three-phase bridge inverter.</w:t>
            </w:r>
          </w:p>
        </w:tc>
        <w:tc>
          <w:tcPr>
            <w:tcW w:w="990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95" style="position:absolute;margin-left:8.5pt;margin-top:5pt;width:28.45pt;height:12.85pt;z-index:252188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94" style="position:absolute;margin-left:9.5pt;margin-top:4.95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C555F" w:rsidRPr="00011993" w:rsidTr="00FD51CA">
        <w:trPr>
          <w:trHeight w:val="398"/>
        </w:trPr>
        <w:tc>
          <w:tcPr>
            <w:tcW w:w="6817" w:type="dxa"/>
          </w:tcPr>
          <w:p w:rsidR="006C555F" w:rsidRPr="00011993" w:rsidRDefault="006C555F" w:rsidP="00FE093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Make connection as per diagram.</w:t>
            </w:r>
          </w:p>
        </w:tc>
        <w:tc>
          <w:tcPr>
            <w:tcW w:w="990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93" style="position:absolute;margin-left:8.5pt;margin-top:5pt;width:28.45pt;height:12.85pt;z-index:252190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+/v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2IPv74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92" style="position:absolute;margin-left:9.5pt;margin-top:4.95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Hs8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0jHs8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6C555F" w:rsidRPr="00011993" w:rsidTr="00FD51CA">
        <w:trPr>
          <w:trHeight w:val="398"/>
        </w:trPr>
        <w:tc>
          <w:tcPr>
            <w:tcW w:w="6817" w:type="dxa"/>
          </w:tcPr>
          <w:p w:rsidR="006C555F" w:rsidRPr="00011993" w:rsidRDefault="006C555F" w:rsidP="00FE093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Apply output of controller IC to the gates of MOSFET’s for triggering pulses.</w:t>
            </w:r>
          </w:p>
        </w:tc>
        <w:tc>
          <w:tcPr>
            <w:tcW w:w="990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91" style="position:absolute;margin-left:8.8pt;margin-top:3.4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ohK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I/+iEq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90" style="position:absolute;margin-left:9.5pt;margin-top:3.4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6C555F" w:rsidRPr="00011993" w:rsidTr="00FD51CA">
        <w:trPr>
          <w:trHeight w:val="398"/>
        </w:trPr>
        <w:tc>
          <w:tcPr>
            <w:tcW w:w="6817" w:type="dxa"/>
          </w:tcPr>
          <w:p w:rsidR="006C555F" w:rsidRPr="00011993" w:rsidRDefault="006C555F" w:rsidP="00FE093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</w:rPr>
              <w:t>Connect oscilloscope across the load resistor and record the output wave shape</w:t>
            </w:r>
          </w:p>
        </w:tc>
        <w:tc>
          <w:tcPr>
            <w:tcW w:w="990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89" style="position:absolute;margin-left:7.35pt;margin-top:3.6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Hke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C4oeR6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88" style="position:absolute;margin-left:9.7pt;margin-top:3.05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hjHh0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C555F" w:rsidRPr="00011993" w:rsidTr="00FD51CA">
        <w:trPr>
          <w:trHeight w:val="398"/>
        </w:trPr>
        <w:tc>
          <w:tcPr>
            <w:tcW w:w="6817" w:type="dxa"/>
          </w:tcPr>
          <w:p w:rsidR="006C555F" w:rsidRPr="00011993" w:rsidRDefault="006C555F" w:rsidP="00FE093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bCs/>
                <w:sz w:val="22"/>
                <w:szCs w:val="22"/>
              </w:rPr>
              <w:t xml:space="preserve">Identify the type of proximity switch. </w:t>
            </w:r>
          </w:p>
        </w:tc>
        <w:tc>
          <w:tcPr>
            <w:tcW w:w="990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87" style="position:absolute;margin-left:8.5pt;margin-top:5pt;width:28.45pt;height:12.85pt;z-index:252196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86" style="position:absolute;margin-left:9.5pt;margin-top:4.95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6C555F" w:rsidRPr="00011993" w:rsidTr="00FD51CA">
        <w:trPr>
          <w:trHeight w:val="398"/>
        </w:trPr>
        <w:tc>
          <w:tcPr>
            <w:tcW w:w="6817" w:type="dxa"/>
          </w:tcPr>
          <w:p w:rsidR="006C555F" w:rsidRPr="00011993" w:rsidRDefault="006C555F" w:rsidP="00FE093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bCs/>
                <w:sz w:val="22"/>
                <w:szCs w:val="22"/>
              </w:rPr>
              <w:t xml:space="preserve">Identify the pins of the unit </w:t>
            </w:r>
          </w:p>
        </w:tc>
        <w:tc>
          <w:tcPr>
            <w:tcW w:w="990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85" style="position:absolute;margin-left:8.5pt;margin-top:5pt;width:28.45pt;height:12.85pt;z-index:252198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Mj2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pBDI9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84" style="position:absolute;margin-left:9.5pt;margin-top:4.95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1wl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IH1wl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6C555F" w:rsidRPr="00011993" w:rsidTr="00FD51CA">
        <w:trPr>
          <w:trHeight w:val="398"/>
        </w:trPr>
        <w:tc>
          <w:tcPr>
            <w:tcW w:w="6817" w:type="dxa"/>
          </w:tcPr>
          <w:p w:rsidR="006C555F" w:rsidRPr="00011993" w:rsidRDefault="006C555F" w:rsidP="00FE093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bCs/>
                <w:sz w:val="22"/>
                <w:szCs w:val="22"/>
              </w:rPr>
              <w:t>Make connection to the controller and supply the switch.</w:t>
            </w:r>
          </w:p>
        </w:tc>
        <w:tc>
          <w:tcPr>
            <w:tcW w:w="990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83" style="position:absolute;margin-left:8.8pt;margin-top:3.4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9T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k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Ntr1O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82" style="position:absolute;margin-left:9.5pt;margin-top:3.4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ELj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jqBC44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6C555F" w:rsidRPr="00011993" w:rsidTr="00FD51CA">
        <w:trPr>
          <w:trHeight w:val="398"/>
        </w:trPr>
        <w:tc>
          <w:tcPr>
            <w:tcW w:w="6817" w:type="dxa"/>
          </w:tcPr>
          <w:p w:rsidR="006C555F" w:rsidRPr="00011993" w:rsidRDefault="006C555F" w:rsidP="00FE093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bCs/>
                <w:sz w:val="22"/>
                <w:szCs w:val="22"/>
              </w:rPr>
              <w:t>Place the switch with the prescribed dimensions of diameter and length</w:t>
            </w:r>
          </w:p>
        </w:tc>
        <w:tc>
          <w:tcPr>
            <w:tcW w:w="990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81" style="position:absolute;margin-left:7.35pt;margin-top:3.6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o3S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CFSjdK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C555F" w:rsidRPr="00011993" w:rsidRDefault="00054270" w:rsidP="006C555F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80" style="position:absolute;margin-left:9.7pt;margin-top:3.05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JSxUc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B0BB9" w:rsidRPr="00011993" w:rsidTr="00FD51CA">
        <w:trPr>
          <w:trHeight w:val="398"/>
        </w:trPr>
        <w:tc>
          <w:tcPr>
            <w:tcW w:w="6817" w:type="dxa"/>
          </w:tcPr>
          <w:p w:rsidR="005B0BB9" w:rsidRPr="00011993" w:rsidRDefault="005B0BB9" w:rsidP="00FE093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hAnsi="Arial" w:cs="Arial"/>
                <w:bCs/>
                <w:sz w:val="22"/>
                <w:szCs w:val="22"/>
              </w:rPr>
              <w:t>Test the output of the switch (On and Off Condition)</w:t>
            </w:r>
          </w:p>
        </w:tc>
        <w:tc>
          <w:tcPr>
            <w:tcW w:w="990" w:type="dxa"/>
            <w:vAlign w:val="center"/>
          </w:tcPr>
          <w:p w:rsidR="005B0BB9" w:rsidRPr="00011993" w:rsidRDefault="00054270" w:rsidP="005B0BB9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79" style="position:absolute;margin-left:7.35pt;margin-top:3.6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76M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P23voy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B0BB9" w:rsidRPr="00011993" w:rsidRDefault="00054270" w:rsidP="005B0BB9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78" style="position:absolute;margin-left:9.7pt;margin-top:3.05pt;width:28.5pt;height:12.9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BVriZC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B0BB9" w:rsidRPr="00011993" w:rsidTr="00FD51CA">
        <w:trPr>
          <w:trHeight w:val="398"/>
        </w:trPr>
        <w:tc>
          <w:tcPr>
            <w:tcW w:w="6817" w:type="dxa"/>
          </w:tcPr>
          <w:p w:rsidR="005B0BB9" w:rsidRPr="00011993" w:rsidRDefault="005B0BB9" w:rsidP="00FE093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eastAsia="Arial" w:hAnsi="Arial" w:cs="Arial"/>
              </w:rPr>
              <w:t>Draw circuit diagram of field control &amp; armature control method to control the speed of DC motor.</w:t>
            </w:r>
          </w:p>
        </w:tc>
        <w:tc>
          <w:tcPr>
            <w:tcW w:w="990" w:type="dxa"/>
            <w:vAlign w:val="center"/>
          </w:tcPr>
          <w:p w:rsidR="005B0BB9" w:rsidRPr="00011993" w:rsidRDefault="00054270" w:rsidP="005B0BB9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77" style="position:absolute;margin-left:8.5pt;margin-top:5pt;width:28.45pt;height:12.85pt;z-index:252207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EXz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uURfO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B0BB9" w:rsidRPr="00011993" w:rsidRDefault="00054270" w:rsidP="005B0BB9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76" style="position:absolute;margin-left:9.5pt;margin-top:4.95pt;width:28.5pt;height:12.9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9Eg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95vRII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5B0BB9" w:rsidRPr="00011993" w:rsidTr="00FD51CA">
        <w:trPr>
          <w:trHeight w:val="398"/>
        </w:trPr>
        <w:tc>
          <w:tcPr>
            <w:tcW w:w="6817" w:type="dxa"/>
          </w:tcPr>
          <w:p w:rsidR="005B0BB9" w:rsidRPr="00011993" w:rsidRDefault="005B0BB9" w:rsidP="00FE093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eastAsia="Arial" w:hAnsi="Arial" w:cs="Arial"/>
              </w:rPr>
              <w:t>Make connection as per diagram.</w:t>
            </w:r>
          </w:p>
        </w:tc>
        <w:tc>
          <w:tcPr>
            <w:tcW w:w="990" w:type="dxa"/>
            <w:vAlign w:val="center"/>
          </w:tcPr>
          <w:p w:rsidR="005B0BB9" w:rsidRPr="00011993" w:rsidRDefault="00054270" w:rsidP="005B0BB9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75" style="position:absolute;margin-left:8.5pt;margin-top:5pt;width:28.45pt;height:12.85pt;z-index:252209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w9k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xYQ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PD2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B0BB9" w:rsidRPr="00011993" w:rsidRDefault="00054270" w:rsidP="005B0BB9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74" style="position:absolute;margin-left:9.5pt;margin-top:4.95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Ju3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bgJu3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5B0BB9" w:rsidRPr="00011993" w:rsidTr="00FD51CA">
        <w:trPr>
          <w:trHeight w:val="398"/>
        </w:trPr>
        <w:tc>
          <w:tcPr>
            <w:tcW w:w="6817" w:type="dxa"/>
          </w:tcPr>
          <w:p w:rsidR="005B0BB9" w:rsidRPr="00011993" w:rsidRDefault="005B0BB9" w:rsidP="00FE093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eastAsia="Arial" w:hAnsi="Arial" w:cs="Arial"/>
              </w:rPr>
              <w:t>Apply output of controller IC to the gates of all SCR’s</w:t>
            </w:r>
          </w:p>
        </w:tc>
        <w:tc>
          <w:tcPr>
            <w:tcW w:w="990" w:type="dxa"/>
            <w:vAlign w:val="center"/>
          </w:tcPr>
          <w:p w:rsidR="005B0BB9" w:rsidRPr="00011993" w:rsidRDefault="00054270" w:rsidP="005B0BB9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73" style="position:absolute;margin-left:8.8pt;margin-top:3.4pt;width:28.5pt;height:12.9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o00jA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5wo00jAIAAGI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B0BB9" w:rsidRPr="00011993" w:rsidRDefault="00054270" w:rsidP="005B0BB9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72" style="position:absolute;margin-left:9.5pt;margin-top:3.4pt;width:28.5pt;height:12.9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qcciwIAAGE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WmpxyLAgAAYQ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5B0BB9" w:rsidRPr="00011993" w:rsidTr="00FD51CA">
        <w:trPr>
          <w:trHeight w:val="398"/>
        </w:trPr>
        <w:tc>
          <w:tcPr>
            <w:tcW w:w="6817" w:type="dxa"/>
          </w:tcPr>
          <w:p w:rsidR="005B0BB9" w:rsidRPr="00011993" w:rsidRDefault="005B0BB9" w:rsidP="00FE093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eastAsia="Arial" w:hAnsi="Arial" w:cs="Arial"/>
              </w:rPr>
              <w:t>Now changes the triggering of SCR’s and record the effect on speed of DC motor.</w:t>
            </w:r>
          </w:p>
        </w:tc>
        <w:tc>
          <w:tcPr>
            <w:tcW w:w="990" w:type="dxa"/>
            <w:vAlign w:val="center"/>
          </w:tcPr>
          <w:p w:rsidR="005B0BB9" w:rsidRPr="00011993" w:rsidRDefault="00054270" w:rsidP="005B0BB9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71" style="position:absolute;margin-left:7.35pt;margin-top:3.6pt;width:28.5pt;height:12.9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BNoByq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B0BB9" w:rsidRPr="00011993" w:rsidRDefault="00054270" w:rsidP="005B0BB9">
            <w:pPr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70" style="position:absolute;margin-left:9.7pt;margin-top:3.05pt;width:28.5pt;height:12.9pt;z-index:25221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u3Gf5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:rsidR="002864EE" w:rsidRPr="00011993" w:rsidRDefault="002864EE">
      <w:pPr>
        <w:rPr>
          <w:rFonts w:ascii="Arial" w:hAnsi="Arial" w:cs="Arial"/>
        </w:rPr>
      </w:pPr>
    </w:p>
    <w:p w:rsidR="00A5121D" w:rsidRPr="00011993" w:rsidRDefault="00A5121D">
      <w:pPr>
        <w:rPr>
          <w:rFonts w:ascii="Arial" w:hAnsi="Arial" w:cs="Arial"/>
        </w:rPr>
      </w:pPr>
    </w:p>
    <w:p w:rsidR="004D18BE" w:rsidRPr="00011993" w:rsidRDefault="00054270">
      <w:pPr>
        <w:rPr>
          <w:rFonts w:ascii="Arial" w:hAnsi="Arial" w:cs="Arial"/>
        </w:rPr>
      </w:pPr>
      <w:r w:rsidRPr="00011993">
        <w:rPr>
          <w:rFonts w:ascii="Arial" w:hAnsi="Arial" w:cs="Arial"/>
          <w:noProof/>
        </w:rPr>
        <w:pict>
          <v:rect id="Rectangle 5" o:spid="_x0000_s1069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011993">
        <w:rPr>
          <w:rFonts w:ascii="Arial" w:hAnsi="Arial" w:cs="Arial"/>
        </w:rPr>
        <w:t>Candidate’</w:t>
      </w:r>
      <w:r w:rsidR="00023E92" w:rsidRPr="00011993">
        <w:rPr>
          <w:rFonts w:ascii="Arial" w:hAnsi="Arial" w:cs="Arial"/>
        </w:rPr>
        <w:t xml:space="preserve">s Signature__________________ </w:t>
      </w:r>
      <w:r w:rsidR="004D18BE" w:rsidRPr="00011993">
        <w:rPr>
          <w:rFonts w:ascii="Arial" w:hAnsi="Arial" w:cs="Arial"/>
        </w:rPr>
        <w:t>Assessor’</w:t>
      </w:r>
      <w:r w:rsidR="00023E92" w:rsidRPr="00011993">
        <w:rPr>
          <w:rFonts w:ascii="Arial" w:hAnsi="Arial" w:cs="Arial"/>
        </w:rPr>
        <w:t>s Signature____________________</w:t>
      </w:r>
    </w:p>
    <w:p w:rsidR="00DA03FD" w:rsidRPr="00011993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011993">
        <w:rPr>
          <w:rFonts w:ascii="Arial" w:hAnsi="Arial" w:cs="Arial"/>
        </w:rPr>
        <w:t xml:space="preserve">Date: </w:t>
      </w:r>
      <w:r w:rsidR="00DA03FD" w:rsidRPr="00011993">
        <w:rPr>
          <w:rFonts w:ascii="Arial" w:hAnsi="Arial" w:cs="Arial"/>
        </w:rPr>
        <w:t>_______________________________</w:t>
      </w:r>
    </w:p>
    <w:p w:rsidR="00EE55F5" w:rsidRPr="00011993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31CC1" w:rsidRPr="00011993" w:rsidRDefault="00C31C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31CC1" w:rsidRPr="00011993" w:rsidRDefault="00C31C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5121D" w:rsidRPr="00011993" w:rsidRDefault="00A5121D" w:rsidP="00F76AB2">
      <w:pPr>
        <w:rPr>
          <w:rFonts w:ascii="Arial" w:hAnsi="Arial" w:cs="Arial"/>
          <w:b/>
          <w:bCs/>
          <w:sz w:val="26"/>
          <w:szCs w:val="26"/>
        </w:rPr>
      </w:pPr>
    </w:p>
    <w:p w:rsidR="00A5121D" w:rsidRPr="00011993" w:rsidRDefault="00A5121D" w:rsidP="00F76AB2">
      <w:pPr>
        <w:rPr>
          <w:rFonts w:ascii="Arial" w:hAnsi="Arial" w:cs="Arial"/>
          <w:b/>
          <w:bCs/>
          <w:sz w:val="26"/>
          <w:szCs w:val="26"/>
        </w:rPr>
      </w:pPr>
    </w:p>
    <w:p w:rsidR="00A753BD" w:rsidRPr="00011993" w:rsidRDefault="00A753BD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011993" w:rsidRDefault="00C05385" w:rsidP="00C05385">
      <w:pPr>
        <w:jc w:val="center"/>
        <w:rPr>
          <w:rFonts w:ascii="Arial" w:hAnsi="Arial" w:cs="Arial"/>
          <w:b/>
          <w:sz w:val="32"/>
        </w:rPr>
      </w:pPr>
      <w:r w:rsidRPr="00011993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864EE" w:rsidRPr="00011993" w:rsidTr="008173FE">
        <w:trPr>
          <w:trHeight w:val="620"/>
        </w:trPr>
        <w:tc>
          <w:tcPr>
            <w:tcW w:w="1699" w:type="dxa"/>
            <w:vAlign w:val="center"/>
          </w:tcPr>
          <w:p w:rsidR="002864EE" w:rsidRPr="00011993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11993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:rsidR="00A753BD" w:rsidRPr="00011993" w:rsidRDefault="00FA1667" w:rsidP="00A753BD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011993"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  <w:p w:rsidR="002864EE" w:rsidRPr="00011993" w:rsidRDefault="00A753BD" w:rsidP="00A753BD">
            <w:pPr>
              <w:rPr>
                <w:rFonts w:ascii="Arial" w:hAnsi="Arial" w:cs="Arial"/>
                <w:b/>
                <w:bCs/>
                <w:sz w:val="20"/>
              </w:rPr>
            </w:pPr>
            <w:r w:rsidRPr="00011993">
              <w:rPr>
                <w:rFonts w:ascii="Arial" w:eastAsiaTheme="majorEastAsia" w:hAnsi="Arial" w:cs="Arial"/>
                <w:b/>
                <w:szCs w:val="22"/>
              </w:rPr>
              <w:t>Industrial Electronic (Level 4)</w:t>
            </w:r>
          </w:p>
        </w:tc>
      </w:tr>
      <w:tr w:rsidR="002864EE" w:rsidRPr="00011993" w:rsidTr="008A62CE">
        <w:trPr>
          <w:trHeight w:val="677"/>
        </w:trPr>
        <w:tc>
          <w:tcPr>
            <w:tcW w:w="1699" w:type="dxa"/>
            <w:vAlign w:val="center"/>
          </w:tcPr>
          <w:p w:rsidR="002864EE" w:rsidRPr="00011993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1199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7A620A" w:rsidRPr="00011993" w:rsidRDefault="007A620A" w:rsidP="00FE093B">
            <w:pPr>
              <w:pStyle w:val="ListParagraph"/>
              <w:numPr>
                <w:ilvl w:val="0"/>
                <w:numId w:val="11"/>
              </w:numPr>
              <w:ind w:left="526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</w:rPr>
              <w:t xml:space="preserve">Implement </w:t>
            </w:r>
            <w:r w:rsidR="00896E7E" w:rsidRPr="00011993">
              <w:rPr>
                <w:rFonts w:ascii="Arial" w:hAnsi="Arial" w:cs="Arial"/>
              </w:rPr>
              <w:t xml:space="preserve">Diode and </w:t>
            </w:r>
            <w:r w:rsidRPr="00011993">
              <w:rPr>
                <w:rFonts w:ascii="Arial" w:hAnsi="Arial" w:cs="Arial"/>
              </w:rPr>
              <w:t>Thyristor in power control application.</w:t>
            </w:r>
          </w:p>
          <w:p w:rsidR="007A620A" w:rsidRPr="00011993" w:rsidRDefault="000D6749" w:rsidP="00FE093B">
            <w:pPr>
              <w:pStyle w:val="ListParagraph"/>
              <w:numPr>
                <w:ilvl w:val="0"/>
                <w:numId w:val="11"/>
              </w:numPr>
              <w:ind w:left="526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</w:rPr>
              <w:t xml:space="preserve">Construct </w:t>
            </w:r>
            <w:r w:rsidR="007A620A" w:rsidRPr="00011993">
              <w:rPr>
                <w:rFonts w:ascii="Arial" w:hAnsi="Arial" w:cs="Arial"/>
              </w:rPr>
              <w:t>Single Phase and Three Phase Inverter</w:t>
            </w:r>
          </w:p>
          <w:p w:rsidR="007A620A" w:rsidRPr="00011993" w:rsidRDefault="007A620A" w:rsidP="00FE093B">
            <w:pPr>
              <w:pStyle w:val="ListParagraph"/>
              <w:numPr>
                <w:ilvl w:val="0"/>
                <w:numId w:val="11"/>
              </w:numPr>
              <w:ind w:left="526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</w:rPr>
              <w:t>Operate Digital Sensor Switches</w:t>
            </w:r>
          </w:p>
          <w:p w:rsidR="002864EE" w:rsidRPr="00011993" w:rsidRDefault="007A620A" w:rsidP="00FE093B">
            <w:pPr>
              <w:pStyle w:val="ListParagraph"/>
              <w:numPr>
                <w:ilvl w:val="0"/>
                <w:numId w:val="11"/>
              </w:numPr>
              <w:ind w:left="526"/>
              <w:rPr>
                <w:rFonts w:ascii="Arial" w:hAnsi="Arial" w:cs="Arial"/>
                <w:szCs w:val="26"/>
              </w:rPr>
            </w:pPr>
            <w:r w:rsidRPr="00011993">
              <w:rPr>
                <w:rFonts w:ascii="Arial" w:hAnsi="Arial" w:cs="Arial"/>
              </w:rPr>
              <w:t>Control speed of DC/AC Motor</w:t>
            </w:r>
          </w:p>
        </w:tc>
      </w:tr>
      <w:tr w:rsidR="002864EE" w:rsidRPr="00011993" w:rsidTr="008173FE">
        <w:trPr>
          <w:trHeight w:val="647"/>
        </w:trPr>
        <w:tc>
          <w:tcPr>
            <w:tcW w:w="1699" w:type="dxa"/>
            <w:vAlign w:val="center"/>
          </w:tcPr>
          <w:p w:rsidR="002864EE" w:rsidRPr="00011993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11993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011993" w:rsidRDefault="00EB73FA" w:rsidP="002864EE">
            <w:pPr>
              <w:rPr>
                <w:rFonts w:ascii="Arial" w:hAnsi="Arial" w:cs="Arial"/>
                <w:sz w:val="20"/>
              </w:rPr>
            </w:pPr>
            <w:r w:rsidRPr="00011993">
              <w:rPr>
                <w:rFonts w:ascii="Arial" w:hAnsi="Arial" w:cs="Arial"/>
                <w:sz w:val="22"/>
              </w:rPr>
              <w:t>Summative</w:t>
            </w:r>
            <w:r w:rsidR="002864EE" w:rsidRPr="00011993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2864EE" w:rsidRPr="00011993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011993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1199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011993" w:rsidRDefault="002864EE" w:rsidP="002864EE">
            <w:pPr>
              <w:spacing w:before="240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011993" w:rsidRDefault="002864EE" w:rsidP="002864EE">
            <w:pPr>
              <w:rPr>
                <w:rFonts w:ascii="Arial" w:hAnsi="Arial" w:cs="Arial"/>
              </w:rPr>
            </w:pPr>
          </w:p>
          <w:p w:rsidR="002864EE" w:rsidRPr="00011993" w:rsidRDefault="002864EE" w:rsidP="002864EE">
            <w:pPr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011993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011993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1199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011993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011993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011993" w:rsidRDefault="00054270" w:rsidP="002864EE">
            <w:pPr>
              <w:rPr>
                <w:rFonts w:ascii="Arial" w:hAnsi="Arial" w:cs="Arial"/>
                <w:b/>
                <w:sz w:val="20"/>
              </w:rPr>
            </w:pPr>
            <w:r w:rsidRPr="00011993"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68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011993"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7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011993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011993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011993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011993">
              <w:rPr>
                <w:rFonts w:ascii="Arial" w:hAnsi="Arial" w:cs="Arial"/>
                <w:b/>
                <w:sz w:val="20"/>
              </w:rPr>
              <w:t>Name of the Assessor</w:t>
            </w:r>
            <w:r w:rsidRPr="00011993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011993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011993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011993">
              <w:rPr>
                <w:rFonts w:ascii="Arial" w:hAnsi="Arial" w:cs="Arial"/>
                <w:b/>
                <w:sz w:val="20"/>
              </w:rPr>
              <w:t>Assessor’s code:</w:t>
            </w:r>
            <w:r w:rsidRPr="00011993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011993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011993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011993">
              <w:rPr>
                <w:rFonts w:ascii="Arial" w:hAnsi="Arial" w:cs="Arial"/>
                <w:b/>
                <w:sz w:val="20"/>
              </w:rPr>
              <w:t>Signature:</w:t>
            </w:r>
            <w:r w:rsidRPr="00011993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011993" w:rsidRDefault="00C05385" w:rsidP="00C05385">
      <w:pPr>
        <w:rPr>
          <w:rFonts w:ascii="Arial" w:hAnsi="Arial" w:cs="Arial"/>
          <w:sz w:val="2"/>
        </w:rPr>
      </w:pPr>
    </w:p>
    <w:p w:rsidR="00C05385" w:rsidRPr="00011993" w:rsidRDefault="00C05385" w:rsidP="00C05385">
      <w:pPr>
        <w:rPr>
          <w:rFonts w:ascii="Arial" w:hAnsi="Arial" w:cs="Arial"/>
          <w:sz w:val="2"/>
        </w:rPr>
      </w:pPr>
    </w:p>
    <w:p w:rsidR="00512D8C" w:rsidRPr="00011993" w:rsidRDefault="00512D8C" w:rsidP="00C05385">
      <w:pPr>
        <w:rPr>
          <w:rFonts w:ascii="Arial" w:hAnsi="Arial" w:cs="Arial"/>
          <w:sz w:val="2"/>
        </w:rPr>
      </w:pPr>
    </w:p>
    <w:p w:rsidR="00C05385" w:rsidRPr="00011993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1199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011993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1993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11993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01199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011993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1993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011993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1993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011993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1993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01199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  <w:r w:rsidRPr="00011993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011993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11993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011993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11993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011993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11993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011993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11993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011993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11993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011993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11993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011993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11993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01199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  <w:r w:rsidRPr="00011993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  <w:r w:rsidRPr="0001199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11993" w:rsidTr="00A753BD">
        <w:trPr>
          <w:trHeight w:val="295"/>
        </w:trPr>
        <w:tc>
          <w:tcPr>
            <w:tcW w:w="3201" w:type="dxa"/>
            <w:vAlign w:val="center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  <w:r w:rsidRPr="00011993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011993" w:rsidRDefault="00A5121D" w:rsidP="00336E39">
            <w:pPr>
              <w:rPr>
                <w:rFonts w:ascii="Arial" w:hAnsi="Arial" w:cs="Arial"/>
                <w:sz w:val="22"/>
              </w:rPr>
            </w:pPr>
            <w:r w:rsidRPr="0001199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  <w:r w:rsidRPr="0001199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11993" w:rsidTr="00A753BD">
        <w:trPr>
          <w:trHeight w:val="306"/>
        </w:trPr>
        <w:tc>
          <w:tcPr>
            <w:tcW w:w="3201" w:type="dxa"/>
            <w:vAlign w:val="center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  <w:r w:rsidRPr="00011993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:rsidR="00C05385" w:rsidRPr="00011993" w:rsidRDefault="00A5121D" w:rsidP="00336E39">
            <w:pPr>
              <w:rPr>
                <w:rFonts w:ascii="Arial" w:hAnsi="Arial" w:cs="Arial"/>
                <w:sz w:val="22"/>
              </w:rPr>
            </w:pPr>
            <w:r w:rsidRPr="0001199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011993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011993" w:rsidRDefault="00C05385" w:rsidP="00C05385">
      <w:pPr>
        <w:rPr>
          <w:rFonts w:ascii="Arial" w:hAnsi="Arial" w:cs="Arial"/>
          <w:b/>
          <w:sz w:val="28"/>
          <w:szCs w:val="18"/>
        </w:rPr>
      </w:pPr>
      <w:r w:rsidRPr="00011993">
        <w:rPr>
          <w:rFonts w:ascii="Arial" w:hAnsi="Arial" w:cs="Arial"/>
          <w:b/>
          <w:sz w:val="28"/>
          <w:szCs w:val="18"/>
        </w:rPr>
        <w:br w:type="page"/>
      </w:r>
    </w:p>
    <w:p w:rsidR="00C05385" w:rsidRPr="00011993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011993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011993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011993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011993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011993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D48D8" w:rsidRPr="00011993" w:rsidRDefault="00DD48D8" w:rsidP="00FE093B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eastAsia="Arial" w:hAnsi="Arial" w:cs="Arial"/>
              </w:rPr>
              <w:t>Make a full wave rectifier circuit using SCR</w:t>
            </w:r>
          </w:p>
          <w:p w:rsidR="00DD48D8" w:rsidRPr="00011993" w:rsidRDefault="00DD48D8" w:rsidP="00DD48D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hAnsi="Arial" w:cs="Arial"/>
                <w:noProof/>
              </w:rPr>
              <w:drawing>
                <wp:inline distT="0" distB="0" distL="0" distR="0">
                  <wp:extent cx="4410075" cy="259080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0075" cy="25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48D8" w:rsidRPr="00011993" w:rsidRDefault="00DD48D8" w:rsidP="00FE093B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eastAsia="Arial" w:hAnsi="Arial" w:cs="Arial"/>
              </w:rPr>
              <w:t>Construct three phase bridge inverter and observe its output</w:t>
            </w:r>
          </w:p>
          <w:p w:rsidR="00AC1872" w:rsidRPr="00011993" w:rsidRDefault="00AC1872" w:rsidP="00FE093B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eastAsia="Arial" w:hAnsi="Arial" w:cs="Arial"/>
              </w:rPr>
              <w:t>Operate Digital Proximity Switch</w:t>
            </w:r>
          </w:p>
          <w:p w:rsidR="00DD48D8" w:rsidRPr="00011993" w:rsidRDefault="00DD48D8" w:rsidP="00FE093B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011993">
              <w:rPr>
                <w:rFonts w:ascii="Arial" w:eastAsia="Arial" w:hAnsi="Arial" w:cs="Arial"/>
              </w:rPr>
              <w:t>Implement Field control method &amp; armature control method to control the speed of DC motor with 3 phase bridge control rectifier</w:t>
            </w:r>
          </w:p>
          <w:p w:rsidR="00C05385" w:rsidRPr="00011993" w:rsidRDefault="00C05385" w:rsidP="00DD48D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C05385" w:rsidRPr="00011993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011993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11993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011993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11993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011993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11993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011993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11993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32439" w:rsidRPr="00011993" w:rsidTr="00C31CC1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C32439" w:rsidRPr="00011993" w:rsidRDefault="00C32439" w:rsidP="00FE09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32439" w:rsidRPr="00011993" w:rsidRDefault="00C32439" w:rsidP="00C324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Select</w:t>
            </w:r>
            <w:r w:rsidR="005B0BB9" w:rsidRPr="00011993">
              <w:rPr>
                <w:rFonts w:ascii="Arial" w:hAnsi="Arial" w:cs="Arial"/>
                <w:sz w:val="22"/>
                <w:szCs w:val="22"/>
              </w:rPr>
              <w:t>ed</w:t>
            </w:r>
            <w:r w:rsidRPr="00011993">
              <w:rPr>
                <w:rFonts w:ascii="Arial" w:hAnsi="Arial" w:cs="Arial"/>
                <w:sz w:val="22"/>
                <w:szCs w:val="22"/>
              </w:rPr>
              <w:t xml:space="preserve"> the required components.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32439" w:rsidRPr="00011993" w:rsidRDefault="00054270" w:rsidP="00C32439">
            <w:pPr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67" o:spid="_x0000_s1066" style="position:absolute;margin-left:6.95pt;margin-top:2.4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32439" w:rsidRPr="00011993" w:rsidRDefault="00054270" w:rsidP="00C32439">
            <w:pPr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68" o:spid="_x0000_s1065" style="position:absolute;margin-left:9.35pt;margin-top:2.4pt;width:28.45pt;height:12.85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32439" w:rsidRPr="00011993" w:rsidRDefault="00C32439" w:rsidP="00C32439">
            <w:pPr>
              <w:rPr>
                <w:rFonts w:ascii="Arial" w:hAnsi="Arial" w:cs="Arial"/>
              </w:rPr>
            </w:pPr>
          </w:p>
        </w:tc>
      </w:tr>
      <w:tr w:rsidR="00C32439" w:rsidRPr="00011993" w:rsidTr="00C31CC1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C32439" w:rsidRPr="00011993" w:rsidRDefault="00C32439" w:rsidP="00FE09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32439" w:rsidRPr="00011993" w:rsidRDefault="00C32439" w:rsidP="00C324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Ma</w:t>
            </w:r>
            <w:r w:rsidR="005B0BB9" w:rsidRPr="00011993">
              <w:rPr>
                <w:rFonts w:ascii="Arial" w:hAnsi="Arial" w:cs="Arial"/>
                <w:sz w:val="22"/>
                <w:szCs w:val="22"/>
              </w:rPr>
              <w:t>d</w:t>
            </w:r>
            <w:r w:rsidRPr="00011993">
              <w:rPr>
                <w:rFonts w:ascii="Arial" w:hAnsi="Arial" w:cs="Arial"/>
                <w:sz w:val="22"/>
                <w:szCs w:val="22"/>
              </w:rPr>
              <w:t>e connection as per given circuit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32439" w:rsidRPr="00011993" w:rsidRDefault="00054270" w:rsidP="00C32439">
            <w:pPr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69" o:spid="_x0000_s1064" style="position:absolute;margin-left:7.55pt;margin-top:2.5pt;width:28.45pt;height:12.85pt;z-index:252119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32439" w:rsidRPr="00011993" w:rsidRDefault="00054270" w:rsidP="00C32439">
            <w:pPr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70" o:spid="_x0000_s1063" style="position:absolute;margin-left:9.3pt;margin-top:2.5pt;width:28.45pt;height:12.85pt;z-index:252120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32439" w:rsidRPr="00011993" w:rsidRDefault="00C32439" w:rsidP="00C324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439" w:rsidRPr="00011993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C32439" w:rsidRPr="00011993" w:rsidRDefault="00C32439" w:rsidP="00FE09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32439" w:rsidRPr="00011993" w:rsidRDefault="00C32439" w:rsidP="00C324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Switch</w:t>
            </w:r>
            <w:r w:rsidR="005B0BB9" w:rsidRPr="00011993">
              <w:rPr>
                <w:rFonts w:ascii="Arial" w:hAnsi="Arial" w:cs="Arial"/>
                <w:sz w:val="22"/>
                <w:szCs w:val="22"/>
              </w:rPr>
              <w:t>ed</w:t>
            </w:r>
            <w:r w:rsidRPr="00011993">
              <w:rPr>
                <w:rFonts w:ascii="Arial" w:hAnsi="Arial" w:cs="Arial"/>
                <w:sz w:val="22"/>
                <w:szCs w:val="22"/>
              </w:rPr>
              <w:t xml:space="preserve"> on the power supply and vary triggering pulse at the gate of SCR using potentiometer.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32439" w:rsidRPr="00011993" w:rsidRDefault="00054270" w:rsidP="00C32439">
            <w:pPr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71" o:spid="_x0000_s1062" style="position:absolute;margin-left:8.5pt;margin-top:5pt;width:28.45pt;height:12.85pt;z-index:252121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32439" w:rsidRPr="00011993" w:rsidRDefault="00054270" w:rsidP="00C32439">
            <w:pPr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72" o:spid="_x0000_s1061" style="position:absolute;margin-left:9.5pt;margin-top:4.95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32439" w:rsidRPr="00011993" w:rsidRDefault="00C32439" w:rsidP="00C324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439" w:rsidRPr="00011993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C32439" w:rsidRPr="00011993" w:rsidRDefault="00C32439" w:rsidP="00FE09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32439" w:rsidRPr="00011993" w:rsidRDefault="00C32439" w:rsidP="00C324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One SCR conducts during the positive half cycle and the other during the negative half cycle and thus unidirectional current flows in the load circuit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32439" w:rsidRPr="00011993" w:rsidRDefault="00054270" w:rsidP="00C32439">
            <w:pPr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73" o:spid="_x0000_s1060" style="position:absolute;margin-left:8.8pt;margin-top:3.4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32439" w:rsidRPr="00011993" w:rsidRDefault="00054270" w:rsidP="00C32439">
            <w:pPr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74" o:spid="_x0000_s1059" style="position:absolute;margin-left:9.5pt;margin-top:3.4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32439" w:rsidRPr="00011993" w:rsidRDefault="00C32439" w:rsidP="00C324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439" w:rsidRPr="00011993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32439" w:rsidRPr="00011993" w:rsidRDefault="00C32439" w:rsidP="00FE09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32439" w:rsidRPr="00011993" w:rsidRDefault="00C32439" w:rsidP="00C324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Connect</w:t>
            </w:r>
            <w:r w:rsidR="005B0BB9" w:rsidRPr="00011993">
              <w:rPr>
                <w:rFonts w:ascii="Arial" w:hAnsi="Arial" w:cs="Arial"/>
                <w:sz w:val="22"/>
                <w:szCs w:val="22"/>
              </w:rPr>
              <w:t>ed</w:t>
            </w:r>
            <w:r w:rsidRPr="00011993">
              <w:rPr>
                <w:rFonts w:ascii="Arial" w:hAnsi="Arial" w:cs="Arial"/>
                <w:sz w:val="22"/>
                <w:szCs w:val="22"/>
              </w:rPr>
              <w:t xml:space="preserve"> oscilloscope across the load resistor and record the output wave shape the output wave shape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32439" w:rsidRPr="00011993" w:rsidRDefault="00054270" w:rsidP="00C324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75" o:spid="_x0000_s1058" style="position:absolute;margin-left:7.35pt;margin-top:3.6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32439" w:rsidRPr="00011993" w:rsidRDefault="00054270" w:rsidP="00C324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Rounded Rectangle 76" o:spid="_x0000_s1057" style="position:absolute;margin-left:9.7pt;margin-top:3.05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32439" w:rsidRPr="00011993" w:rsidRDefault="00C32439" w:rsidP="00C324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439" w:rsidRPr="00011993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32439" w:rsidRPr="00011993" w:rsidRDefault="00C32439" w:rsidP="00FE09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32439" w:rsidRPr="00011993" w:rsidRDefault="00C32439" w:rsidP="00C32439">
            <w:pPr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Dr</w:t>
            </w:r>
            <w:r w:rsidR="005B0BB9" w:rsidRPr="00011993">
              <w:rPr>
                <w:rFonts w:ascii="Arial" w:hAnsi="Arial" w:cs="Arial"/>
                <w:sz w:val="22"/>
                <w:szCs w:val="22"/>
              </w:rPr>
              <w:t>e</w:t>
            </w:r>
            <w:r w:rsidRPr="00011993">
              <w:rPr>
                <w:rFonts w:ascii="Arial" w:hAnsi="Arial" w:cs="Arial"/>
                <w:sz w:val="22"/>
                <w:szCs w:val="22"/>
              </w:rPr>
              <w:t>w circuit diagram of three-phase bridge inverter.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32439" w:rsidRPr="00011993" w:rsidRDefault="00054270" w:rsidP="00C3243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56" style="position:absolute;margin-left:8.5pt;margin-top:5pt;width:28.45pt;height:12.85pt;z-index:252130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T1kiwIAAGI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BsoT1kiwIAAGI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32439" w:rsidRPr="00011993" w:rsidRDefault="00054270" w:rsidP="00C3243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55" style="position:absolute;margin-left:9.5pt;margin-top:4.95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k1K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fNJNSo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32439" w:rsidRPr="00011993" w:rsidRDefault="00C32439" w:rsidP="00C32439">
            <w:pPr>
              <w:rPr>
                <w:rFonts w:ascii="Arial" w:hAnsi="Arial" w:cs="Arial"/>
              </w:rPr>
            </w:pPr>
          </w:p>
        </w:tc>
      </w:tr>
      <w:tr w:rsidR="00C32439" w:rsidRPr="00011993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32439" w:rsidRPr="00011993" w:rsidRDefault="00C32439" w:rsidP="00FE09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32439" w:rsidRPr="00011993" w:rsidRDefault="00C32439" w:rsidP="00C32439">
            <w:pPr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Ma</w:t>
            </w:r>
            <w:r w:rsidR="005B0BB9" w:rsidRPr="00011993">
              <w:rPr>
                <w:rFonts w:ascii="Arial" w:hAnsi="Arial" w:cs="Arial"/>
                <w:sz w:val="22"/>
                <w:szCs w:val="22"/>
              </w:rPr>
              <w:t>d</w:t>
            </w:r>
            <w:r w:rsidRPr="00011993">
              <w:rPr>
                <w:rFonts w:ascii="Arial" w:hAnsi="Arial" w:cs="Arial"/>
                <w:sz w:val="22"/>
                <w:szCs w:val="22"/>
              </w:rPr>
              <w:t>e connection as per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32439" w:rsidRPr="00011993" w:rsidRDefault="00054270" w:rsidP="00C3243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54" style="position:absolute;margin-left:8.8pt;margin-top:3.4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4ChMBY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32439" w:rsidRPr="00011993" w:rsidRDefault="00054270" w:rsidP="00C3243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53" style="position:absolute;margin-left:9.5pt;margin-top:3.4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qkx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MU0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eOqTG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32439" w:rsidRPr="00011993" w:rsidRDefault="00C32439" w:rsidP="00C32439">
            <w:pPr>
              <w:rPr>
                <w:rFonts w:ascii="Arial" w:hAnsi="Arial" w:cs="Arial"/>
              </w:rPr>
            </w:pPr>
          </w:p>
        </w:tc>
      </w:tr>
      <w:tr w:rsidR="00C32439" w:rsidRPr="00011993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32439" w:rsidRPr="00011993" w:rsidRDefault="00C32439" w:rsidP="00FE09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32439" w:rsidRPr="00011993" w:rsidRDefault="00C32439" w:rsidP="00C32439">
            <w:pPr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Appl</w:t>
            </w:r>
            <w:r w:rsidR="005B0BB9" w:rsidRPr="00011993">
              <w:rPr>
                <w:rFonts w:ascii="Arial" w:hAnsi="Arial" w:cs="Arial"/>
                <w:sz w:val="22"/>
                <w:szCs w:val="22"/>
              </w:rPr>
              <w:t>ied</w:t>
            </w:r>
            <w:r w:rsidRPr="00011993">
              <w:rPr>
                <w:rFonts w:ascii="Arial" w:hAnsi="Arial" w:cs="Arial"/>
                <w:sz w:val="22"/>
                <w:szCs w:val="22"/>
              </w:rPr>
              <w:t xml:space="preserve"> output of controller IC to the gates of MOSFET’s for triggering pulses.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32439" w:rsidRPr="00011993" w:rsidRDefault="00054270" w:rsidP="00C3243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52" style="position:absolute;margin-left:7.35pt;margin-top:3.6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8KBOA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32439" w:rsidRPr="00011993" w:rsidRDefault="00054270" w:rsidP="00C3243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51" style="position:absolute;margin-left:9.7pt;margin-top:3.05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hPH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yGIeG9VaX6D9k127/uZRjFUfpNPxH+shh9Tc49BccQiE4+Nkns/nGIO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Z4Tx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32439" w:rsidRPr="00011993" w:rsidRDefault="00C32439" w:rsidP="00C32439">
            <w:pPr>
              <w:rPr>
                <w:rFonts w:ascii="Arial" w:hAnsi="Arial" w:cs="Arial"/>
              </w:rPr>
            </w:pPr>
          </w:p>
        </w:tc>
      </w:tr>
      <w:tr w:rsidR="00C32439" w:rsidRPr="00011993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32439" w:rsidRPr="00011993" w:rsidRDefault="00C32439" w:rsidP="00FE09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32439" w:rsidRPr="00011993" w:rsidRDefault="00C32439" w:rsidP="00C32439">
            <w:pPr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</w:rPr>
              <w:t>Connect</w:t>
            </w:r>
            <w:r w:rsidR="005B0BB9" w:rsidRPr="00011993">
              <w:rPr>
                <w:rFonts w:ascii="Arial" w:hAnsi="Arial" w:cs="Arial"/>
              </w:rPr>
              <w:t>ed</w:t>
            </w:r>
            <w:r w:rsidRPr="00011993">
              <w:rPr>
                <w:rFonts w:ascii="Arial" w:hAnsi="Arial" w:cs="Arial"/>
              </w:rPr>
              <w:t xml:space="preserve"> oscilloscope across the load resistor and record the output wave shape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32439" w:rsidRPr="00011993" w:rsidRDefault="00054270" w:rsidP="00C3243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50" style="position:absolute;margin-left:8.5pt;margin-top:5pt;width:28.45pt;height:12.85pt;z-index:252140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YaaiwIAAGIFAAAOAAAAZHJzL2Uyb0RvYy54bWysVN9P2zAQfp+0/8Hy+0hT2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b/YaaiwIAAGI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32439" w:rsidRPr="00011993" w:rsidRDefault="00054270" w:rsidP="00C3243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49" style="position:absolute;margin-left:9.5pt;margin-top:4.95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uBw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GIc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QeuBw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32439" w:rsidRPr="00011993" w:rsidRDefault="00C32439" w:rsidP="00C32439">
            <w:pPr>
              <w:rPr>
                <w:rFonts w:ascii="Arial" w:hAnsi="Arial" w:cs="Arial"/>
              </w:rPr>
            </w:pPr>
          </w:p>
        </w:tc>
      </w:tr>
      <w:tr w:rsidR="006331C6" w:rsidRPr="00011993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331C6" w:rsidRPr="00011993" w:rsidRDefault="006331C6" w:rsidP="00FE09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331C6" w:rsidRPr="00011993" w:rsidRDefault="006331C6" w:rsidP="006331C6">
            <w:pPr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bCs/>
                <w:sz w:val="22"/>
                <w:szCs w:val="22"/>
              </w:rPr>
              <w:t>Identif</w:t>
            </w:r>
            <w:r w:rsidR="005B0BB9" w:rsidRPr="00011993">
              <w:rPr>
                <w:rFonts w:ascii="Arial" w:hAnsi="Arial" w:cs="Arial"/>
                <w:bCs/>
                <w:sz w:val="22"/>
                <w:szCs w:val="22"/>
              </w:rPr>
              <w:t>ied</w:t>
            </w:r>
            <w:r w:rsidRPr="00011993">
              <w:rPr>
                <w:rFonts w:ascii="Arial" w:hAnsi="Arial" w:cs="Arial"/>
                <w:bCs/>
                <w:sz w:val="22"/>
                <w:szCs w:val="22"/>
              </w:rPr>
              <w:t xml:space="preserve"> the type of proximity switch.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331C6" w:rsidRPr="00011993" w:rsidRDefault="00054270" w:rsidP="006331C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48" style="position:absolute;margin-left:7.35pt;margin-top:3.6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sZYUf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331C6" w:rsidRPr="00011993" w:rsidRDefault="00054270" w:rsidP="006331C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47" style="position:absolute;margin-left:9.7pt;margin-top:3.05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BQ6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IggFDq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331C6" w:rsidRPr="00011993" w:rsidRDefault="006331C6" w:rsidP="006331C6">
            <w:pPr>
              <w:rPr>
                <w:rFonts w:ascii="Arial" w:hAnsi="Arial" w:cs="Arial"/>
              </w:rPr>
            </w:pPr>
          </w:p>
        </w:tc>
      </w:tr>
      <w:tr w:rsidR="006331C6" w:rsidRPr="00011993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331C6" w:rsidRPr="00011993" w:rsidRDefault="006331C6" w:rsidP="00FE09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331C6" w:rsidRPr="00011993" w:rsidRDefault="006331C6" w:rsidP="006331C6">
            <w:pPr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bCs/>
                <w:sz w:val="22"/>
                <w:szCs w:val="22"/>
              </w:rPr>
              <w:t>Identif</w:t>
            </w:r>
            <w:r w:rsidR="005B0BB9" w:rsidRPr="00011993">
              <w:rPr>
                <w:rFonts w:ascii="Arial" w:hAnsi="Arial" w:cs="Arial"/>
                <w:bCs/>
                <w:sz w:val="22"/>
                <w:szCs w:val="22"/>
              </w:rPr>
              <w:t>ied</w:t>
            </w:r>
            <w:r w:rsidRPr="00011993">
              <w:rPr>
                <w:rFonts w:ascii="Arial" w:hAnsi="Arial" w:cs="Arial"/>
                <w:bCs/>
                <w:sz w:val="22"/>
                <w:szCs w:val="22"/>
              </w:rPr>
              <w:t xml:space="preserve"> the pins of the unit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331C6" w:rsidRPr="00011993" w:rsidRDefault="00054270" w:rsidP="006331C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46" style="position:absolute;margin-left:8.5pt;margin-top:5pt;width:28.45pt;height:12.85pt;z-index:252168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wkc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/7CRy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331C6" w:rsidRPr="00011993" w:rsidRDefault="00054270" w:rsidP="006331C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45" style="position:absolute;margin-left:9.5pt;margin-top:4.95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/2iw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UfG/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331C6" w:rsidRPr="00011993" w:rsidRDefault="006331C6" w:rsidP="006331C6">
            <w:pPr>
              <w:rPr>
                <w:rFonts w:ascii="Arial" w:hAnsi="Arial" w:cs="Arial"/>
              </w:rPr>
            </w:pPr>
          </w:p>
        </w:tc>
      </w:tr>
      <w:tr w:rsidR="006331C6" w:rsidRPr="00011993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331C6" w:rsidRPr="00011993" w:rsidRDefault="006331C6" w:rsidP="00FE09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331C6" w:rsidRPr="00011993" w:rsidRDefault="006331C6" w:rsidP="006331C6">
            <w:pPr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bCs/>
                <w:sz w:val="22"/>
                <w:szCs w:val="22"/>
              </w:rPr>
              <w:t>Ma</w:t>
            </w:r>
            <w:r w:rsidR="005B0BB9" w:rsidRPr="00011993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011993">
              <w:rPr>
                <w:rFonts w:ascii="Arial" w:hAnsi="Arial" w:cs="Arial"/>
                <w:bCs/>
                <w:sz w:val="22"/>
                <w:szCs w:val="22"/>
              </w:rPr>
              <w:t>e connection to the controller and supply the switch.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331C6" w:rsidRPr="00011993" w:rsidRDefault="00054270" w:rsidP="006331C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44" style="position:absolute;margin-left:8.8pt;margin-top:3.4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otM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FG2i0yOAgAAYgUAAA4AAAAAAAAAAAAAAAAALgIAAGRycy9lMm9Eb2MueG1sUEsBAi0A&#10;FAAGAAgAAAAhALfCnZn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331C6" w:rsidRPr="00011993" w:rsidRDefault="00054270" w:rsidP="006331C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43" style="position:absolute;margin-left:9.5pt;margin-top:3.4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G54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5hBLD&#10;NH6jR9iZSlTkEbvHzFYJspj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KYQbn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331C6" w:rsidRPr="00011993" w:rsidRDefault="006331C6" w:rsidP="006331C6">
            <w:pPr>
              <w:rPr>
                <w:rFonts w:ascii="Arial" w:hAnsi="Arial" w:cs="Arial"/>
              </w:rPr>
            </w:pPr>
          </w:p>
        </w:tc>
      </w:tr>
      <w:tr w:rsidR="006331C6" w:rsidRPr="00011993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331C6" w:rsidRPr="00011993" w:rsidRDefault="006331C6" w:rsidP="00FE09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331C6" w:rsidRPr="00011993" w:rsidRDefault="006331C6" w:rsidP="006331C6">
            <w:pPr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bCs/>
                <w:sz w:val="22"/>
                <w:szCs w:val="22"/>
              </w:rPr>
              <w:t>Place</w:t>
            </w:r>
            <w:r w:rsidR="005B0BB9" w:rsidRPr="00011993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011993">
              <w:rPr>
                <w:rFonts w:ascii="Arial" w:hAnsi="Arial" w:cs="Arial"/>
                <w:bCs/>
                <w:sz w:val="22"/>
                <w:szCs w:val="22"/>
              </w:rPr>
              <w:t xml:space="preserve"> the switch with the prescribed dimensions of diameter and length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331C6" w:rsidRPr="00011993" w:rsidRDefault="00054270" w:rsidP="006331C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42" style="position:absolute;margin-left:7.35pt;margin-top:3.6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UNdaR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331C6" w:rsidRPr="00011993" w:rsidRDefault="00054270" w:rsidP="006331C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41" style="position:absolute;margin-left:9.7pt;margin-top:3.05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9bWig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Dtg9bW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331C6" w:rsidRPr="00011993" w:rsidRDefault="006331C6" w:rsidP="006331C6">
            <w:pPr>
              <w:rPr>
                <w:rFonts w:ascii="Arial" w:hAnsi="Arial" w:cs="Arial"/>
              </w:rPr>
            </w:pPr>
          </w:p>
        </w:tc>
      </w:tr>
      <w:tr w:rsidR="006331C6" w:rsidRPr="00011993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331C6" w:rsidRPr="00011993" w:rsidRDefault="006331C6" w:rsidP="00FE09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331C6" w:rsidRPr="00011993" w:rsidRDefault="006331C6" w:rsidP="006331C6">
            <w:pPr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bCs/>
                <w:sz w:val="22"/>
                <w:szCs w:val="22"/>
              </w:rPr>
              <w:t>Test</w:t>
            </w:r>
            <w:r w:rsidR="005B0BB9" w:rsidRPr="00011993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011993">
              <w:rPr>
                <w:rFonts w:ascii="Arial" w:hAnsi="Arial" w:cs="Arial"/>
                <w:bCs/>
                <w:sz w:val="22"/>
                <w:szCs w:val="22"/>
              </w:rPr>
              <w:t xml:space="preserve"> the output of the switch (On and Off Condition)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331C6" w:rsidRPr="00011993" w:rsidRDefault="00054270" w:rsidP="006331C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40" style="position:absolute;margin-left:8.5pt;margin-top:5pt;width:28.45pt;height:12.85pt;z-index:252174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EOL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gQ4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331C6" w:rsidRPr="00011993" w:rsidRDefault="00054270" w:rsidP="006331C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39" style="position:absolute;margin-left:9.5pt;margin-top:4.9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LOnHaY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331C6" w:rsidRPr="00011993" w:rsidRDefault="006331C6" w:rsidP="006331C6">
            <w:pPr>
              <w:rPr>
                <w:rFonts w:ascii="Arial" w:hAnsi="Arial" w:cs="Arial"/>
              </w:rPr>
            </w:pPr>
          </w:p>
        </w:tc>
      </w:tr>
      <w:tr w:rsidR="006331C6" w:rsidRPr="00011993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331C6" w:rsidRPr="00011993" w:rsidRDefault="006331C6" w:rsidP="00FE09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331C6" w:rsidRPr="00011993" w:rsidRDefault="006331C6" w:rsidP="006331C6">
            <w:pPr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eastAsia="Arial" w:hAnsi="Arial" w:cs="Arial"/>
              </w:rPr>
              <w:t>Dr</w:t>
            </w:r>
            <w:r w:rsidR="005B0BB9" w:rsidRPr="00011993">
              <w:rPr>
                <w:rFonts w:ascii="Arial" w:eastAsia="Arial" w:hAnsi="Arial" w:cs="Arial"/>
              </w:rPr>
              <w:t>e</w:t>
            </w:r>
            <w:r w:rsidRPr="00011993">
              <w:rPr>
                <w:rFonts w:ascii="Arial" w:eastAsia="Arial" w:hAnsi="Arial" w:cs="Arial"/>
              </w:rPr>
              <w:t>w circuit diagram of field control &amp; armature control method to control the speed of DC motor.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331C6" w:rsidRPr="00011993" w:rsidRDefault="00054270" w:rsidP="006331C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38" style="position:absolute;margin-left:8.8pt;margin-top:3.4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MyA4T+OAgAAYgUAAA4AAAAAAAAAAAAAAAAALgIAAGRycy9lMm9Eb2MueG1sUEsBAi0A&#10;FAAGAAgAAAAhALfCnZn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331C6" w:rsidRPr="00011993" w:rsidRDefault="00054270" w:rsidP="006331C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37" style="position:absolute;margin-left:9.5pt;margin-top:3.4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gQL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DsmBAu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331C6" w:rsidRPr="00011993" w:rsidRDefault="006331C6" w:rsidP="006331C6">
            <w:pPr>
              <w:rPr>
                <w:rFonts w:ascii="Arial" w:hAnsi="Arial" w:cs="Arial"/>
              </w:rPr>
            </w:pPr>
          </w:p>
        </w:tc>
      </w:tr>
      <w:tr w:rsidR="006331C6" w:rsidRPr="00011993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331C6" w:rsidRPr="00011993" w:rsidRDefault="006331C6" w:rsidP="00FE09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331C6" w:rsidRPr="00011993" w:rsidRDefault="006331C6" w:rsidP="006331C6">
            <w:pPr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eastAsia="Arial" w:hAnsi="Arial" w:cs="Arial"/>
              </w:rPr>
              <w:t>Ma</w:t>
            </w:r>
            <w:r w:rsidR="005B0BB9" w:rsidRPr="00011993">
              <w:rPr>
                <w:rFonts w:ascii="Arial" w:eastAsia="Arial" w:hAnsi="Arial" w:cs="Arial"/>
              </w:rPr>
              <w:t>d</w:t>
            </w:r>
            <w:r w:rsidRPr="00011993">
              <w:rPr>
                <w:rFonts w:ascii="Arial" w:eastAsia="Arial" w:hAnsi="Arial" w:cs="Arial"/>
              </w:rPr>
              <w:t>e connection as per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331C6" w:rsidRPr="00011993" w:rsidRDefault="00054270" w:rsidP="006331C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36" style="position:absolute;margin-left:8.5pt;margin-top:5pt;width:28.45pt;height:12.85pt;z-index:252160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DjBiw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4nDjBiwIAAGI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331C6" w:rsidRPr="00011993" w:rsidRDefault="00054270" w:rsidP="006331C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35" style="position:absolute;margin-left:9.5pt;margin-top:4.95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14r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cxteK4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331C6" w:rsidRPr="00011993" w:rsidRDefault="006331C6" w:rsidP="006331C6">
            <w:pPr>
              <w:rPr>
                <w:rFonts w:ascii="Arial" w:hAnsi="Arial" w:cs="Arial"/>
              </w:rPr>
            </w:pPr>
          </w:p>
        </w:tc>
      </w:tr>
      <w:tr w:rsidR="006331C6" w:rsidRPr="00011993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331C6" w:rsidRPr="00011993" w:rsidRDefault="006331C6" w:rsidP="00FE09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331C6" w:rsidRPr="00011993" w:rsidRDefault="006331C6" w:rsidP="006331C6">
            <w:pPr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eastAsia="Arial" w:hAnsi="Arial" w:cs="Arial"/>
              </w:rPr>
              <w:t>Appl</w:t>
            </w:r>
            <w:r w:rsidR="005B0BB9" w:rsidRPr="00011993">
              <w:rPr>
                <w:rFonts w:ascii="Arial" w:eastAsia="Arial" w:hAnsi="Arial" w:cs="Arial"/>
              </w:rPr>
              <w:t>ied</w:t>
            </w:r>
            <w:r w:rsidRPr="00011993">
              <w:rPr>
                <w:rFonts w:ascii="Arial" w:eastAsia="Arial" w:hAnsi="Arial" w:cs="Arial"/>
              </w:rPr>
              <w:t xml:space="preserve"> output of controller IC to the gates of all SCR’s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331C6" w:rsidRPr="00011993" w:rsidRDefault="00054270" w:rsidP="006331C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34" style="position:absolute;margin-left:8.8pt;margin-top:3.4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ubC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AE+5sKOAgAAYgUAAA4AAAAAAAAAAAAAAAAALgIAAGRycy9lMm9Eb2MueG1sUEsBAi0A&#10;FAAGAAgAAAAhALfCnZn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331C6" w:rsidRPr="00011993" w:rsidRDefault="00054270" w:rsidP="006331C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33" style="position:absolute;margin-left:9.5pt;margin-top:3.4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AP2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M0oM&#10;0/iNHmFnKlGRR+weM1slyGIaG9VaX6D9k127/uZRjFUfpNPxH+shh9Tc49BccQiE4+Nkns/nGIO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PaYA/a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331C6" w:rsidRPr="00011993" w:rsidRDefault="006331C6" w:rsidP="006331C6">
            <w:pPr>
              <w:rPr>
                <w:rFonts w:ascii="Arial" w:hAnsi="Arial" w:cs="Arial"/>
              </w:rPr>
            </w:pPr>
          </w:p>
        </w:tc>
      </w:tr>
      <w:tr w:rsidR="006331C6" w:rsidRPr="00011993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331C6" w:rsidRPr="00011993" w:rsidRDefault="006331C6" w:rsidP="00FE09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331C6" w:rsidRPr="00011993" w:rsidRDefault="005B0BB9" w:rsidP="006331C6">
            <w:pPr>
              <w:jc w:val="both"/>
              <w:rPr>
                <w:rFonts w:ascii="Arial" w:hAnsi="Arial" w:cs="Arial"/>
              </w:rPr>
            </w:pPr>
            <w:r w:rsidRPr="00011993">
              <w:rPr>
                <w:rFonts w:ascii="Arial" w:eastAsia="Arial" w:hAnsi="Arial" w:cs="Arial"/>
              </w:rPr>
              <w:t>C</w:t>
            </w:r>
            <w:r w:rsidR="006331C6" w:rsidRPr="00011993">
              <w:rPr>
                <w:rFonts w:ascii="Arial" w:eastAsia="Arial" w:hAnsi="Arial" w:cs="Arial"/>
              </w:rPr>
              <w:t>hange</w:t>
            </w:r>
            <w:r w:rsidRPr="00011993">
              <w:rPr>
                <w:rFonts w:ascii="Arial" w:eastAsia="Arial" w:hAnsi="Arial" w:cs="Arial"/>
              </w:rPr>
              <w:t>d</w:t>
            </w:r>
            <w:r w:rsidR="006331C6" w:rsidRPr="00011993">
              <w:rPr>
                <w:rFonts w:ascii="Arial" w:eastAsia="Arial" w:hAnsi="Arial" w:cs="Arial"/>
              </w:rPr>
              <w:t xml:space="preserve"> the triggering of SCR’s and record the effect on speed of DC motor.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331C6" w:rsidRPr="00011993" w:rsidRDefault="00054270" w:rsidP="006331C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32" style="position:absolute;margin-left:7.35pt;margin-top:3.6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c1LnT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331C6" w:rsidRPr="00011993" w:rsidRDefault="00054270" w:rsidP="006331C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11993">
              <w:rPr>
                <w:rFonts w:ascii="Arial" w:hAnsi="Arial" w:cs="Arial"/>
                <w:noProof/>
              </w:rPr>
              <w:pict>
                <v:roundrect id="_x0000_s1031" style="position:absolute;margin-left:9.7pt;margin-top:3.0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OcL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Erk5wu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331C6" w:rsidRPr="00011993" w:rsidRDefault="006331C6" w:rsidP="006331C6">
            <w:pPr>
              <w:rPr>
                <w:rFonts w:ascii="Arial" w:hAnsi="Arial" w:cs="Arial"/>
              </w:rPr>
            </w:pPr>
          </w:p>
        </w:tc>
      </w:tr>
      <w:tr w:rsidR="006331C6" w:rsidRPr="00011993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331C6" w:rsidRPr="00011993" w:rsidRDefault="00054270" w:rsidP="006331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11993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159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331C6" w:rsidRPr="00011993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331C6" w:rsidRPr="00011993" w:rsidRDefault="00054270" w:rsidP="006331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11993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158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6331C6" w:rsidRPr="00011993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011993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011993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A753BD" w:rsidRPr="00011993" w:rsidRDefault="00A753BD" w:rsidP="00C05385">
      <w:pPr>
        <w:jc w:val="center"/>
        <w:rPr>
          <w:rFonts w:ascii="Arial" w:hAnsi="Arial" w:cs="Arial"/>
          <w:b/>
          <w:sz w:val="32"/>
        </w:rPr>
      </w:pPr>
    </w:p>
    <w:p w:rsidR="00A753BD" w:rsidRPr="00011993" w:rsidRDefault="00A753BD" w:rsidP="00C05385">
      <w:pPr>
        <w:jc w:val="center"/>
        <w:rPr>
          <w:rFonts w:ascii="Arial" w:hAnsi="Arial" w:cs="Arial"/>
          <w:b/>
          <w:sz w:val="32"/>
        </w:rPr>
      </w:pPr>
    </w:p>
    <w:p w:rsidR="00A753BD" w:rsidRPr="00011993" w:rsidRDefault="00A753BD" w:rsidP="00C05385">
      <w:pPr>
        <w:jc w:val="center"/>
        <w:rPr>
          <w:rFonts w:ascii="Arial" w:hAnsi="Arial" w:cs="Arial"/>
          <w:b/>
          <w:sz w:val="32"/>
        </w:rPr>
      </w:pPr>
    </w:p>
    <w:p w:rsidR="00A753BD" w:rsidRPr="00011993" w:rsidRDefault="00A753BD" w:rsidP="00C05385">
      <w:pPr>
        <w:jc w:val="center"/>
        <w:rPr>
          <w:rFonts w:ascii="Arial" w:hAnsi="Arial" w:cs="Arial"/>
          <w:b/>
          <w:sz w:val="32"/>
        </w:rPr>
      </w:pPr>
    </w:p>
    <w:p w:rsidR="00A753BD" w:rsidRPr="00011993" w:rsidRDefault="00A753BD" w:rsidP="00C05385">
      <w:pPr>
        <w:jc w:val="center"/>
        <w:rPr>
          <w:rFonts w:ascii="Arial" w:hAnsi="Arial" w:cs="Arial"/>
          <w:b/>
          <w:sz w:val="32"/>
        </w:rPr>
      </w:pPr>
    </w:p>
    <w:p w:rsidR="00A753BD" w:rsidRPr="00011993" w:rsidRDefault="00A753BD" w:rsidP="00C05385">
      <w:pPr>
        <w:jc w:val="center"/>
        <w:rPr>
          <w:rFonts w:ascii="Arial" w:hAnsi="Arial" w:cs="Arial"/>
          <w:b/>
          <w:sz w:val="32"/>
        </w:rPr>
      </w:pPr>
    </w:p>
    <w:p w:rsidR="00A753BD" w:rsidRPr="00011993" w:rsidRDefault="00A753BD" w:rsidP="00C05385">
      <w:pPr>
        <w:jc w:val="center"/>
        <w:rPr>
          <w:rFonts w:ascii="Arial" w:hAnsi="Arial" w:cs="Arial"/>
          <w:b/>
          <w:sz w:val="32"/>
        </w:rPr>
      </w:pPr>
    </w:p>
    <w:p w:rsidR="00A753BD" w:rsidRPr="00011993" w:rsidRDefault="00A753BD" w:rsidP="00C05385">
      <w:pPr>
        <w:jc w:val="center"/>
        <w:rPr>
          <w:rFonts w:ascii="Arial" w:hAnsi="Arial" w:cs="Arial"/>
          <w:b/>
          <w:sz w:val="32"/>
        </w:rPr>
      </w:pPr>
    </w:p>
    <w:p w:rsidR="00A753BD" w:rsidRPr="00011993" w:rsidRDefault="00A753BD" w:rsidP="00C05385">
      <w:pPr>
        <w:jc w:val="center"/>
        <w:rPr>
          <w:rFonts w:ascii="Arial" w:hAnsi="Arial" w:cs="Arial"/>
          <w:b/>
          <w:sz w:val="32"/>
        </w:rPr>
      </w:pPr>
    </w:p>
    <w:p w:rsidR="00A753BD" w:rsidRPr="00011993" w:rsidRDefault="00A753BD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011993" w:rsidRDefault="00C05385" w:rsidP="00C05385">
      <w:pPr>
        <w:jc w:val="center"/>
        <w:rPr>
          <w:rFonts w:ascii="Arial" w:hAnsi="Arial" w:cs="Arial"/>
          <w:b/>
          <w:sz w:val="32"/>
        </w:rPr>
      </w:pPr>
      <w:r w:rsidRPr="00011993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83765" w:rsidRPr="00011993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011993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1199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753BD" w:rsidRPr="00011993" w:rsidRDefault="00FA1667" w:rsidP="00A753BD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011993"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  <w:p w:rsidR="00783765" w:rsidRPr="00011993" w:rsidRDefault="00A753BD" w:rsidP="00A753BD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011993">
              <w:rPr>
                <w:rFonts w:ascii="Arial" w:eastAsiaTheme="majorEastAsia" w:hAnsi="Arial" w:cs="Arial"/>
                <w:b/>
                <w:szCs w:val="22"/>
              </w:rPr>
              <w:t>Industrial Electronic (Level 4)</w:t>
            </w:r>
          </w:p>
        </w:tc>
      </w:tr>
      <w:tr w:rsidR="00783765" w:rsidRPr="00011993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83765" w:rsidRPr="00011993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1199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A620A" w:rsidRPr="00011993" w:rsidRDefault="007A620A" w:rsidP="00FE093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</w:rPr>
              <w:t xml:space="preserve">Implement </w:t>
            </w:r>
            <w:r w:rsidR="00896E7E" w:rsidRPr="00011993">
              <w:rPr>
                <w:rFonts w:ascii="Arial" w:hAnsi="Arial" w:cs="Arial"/>
              </w:rPr>
              <w:t xml:space="preserve">Diode and </w:t>
            </w:r>
            <w:r w:rsidRPr="00011993">
              <w:rPr>
                <w:rFonts w:ascii="Arial" w:hAnsi="Arial" w:cs="Arial"/>
              </w:rPr>
              <w:t>Thyristor in power control application.</w:t>
            </w:r>
          </w:p>
          <w:p w:rsidR="007A620A" w:rsidRPr="00011993" w:rsidRDefault="000D6749" w:rsidP="00FE093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</w:rPr>
              <w:t>Construct</w:t>
            </w:r>
            <w:r w:rsidR="007A620A" w:rsidRPr="00011993">
              <w:rPr>
                <w:rFonts w:ascii="Arial" w:hAnsi="Arial" w:cs="Arial"/>
              </w:rPr>
              <w:t xml:space="preserve"> Single Phase and Three Phase Inverter</w:t>
            </w:r>
          </w:p>
          <w:p w:rsidR="007A620A" w:rsidRPr="00011993" w:rsidRDefault="007A620A" w:rsidP="00FE093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</w:rPr>
              <w:t>Operate Digital Sensor Switches</w:t>
            </w:r>
          </w:p>
          <w:p w:rsidR="00783765" w:rsidRPr="00011993" w:rsidRDefault="007A620A" w:rsidP="00FE093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</w:rPr>
              <w:t>Control speed of DC/AC Motor</w:t>
            </w:r>
          </w:p>
        </w:tc>
      </w:tr>
      <w:tr w:rsidR="00783765" w:rsidRPr="00011993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011993" w:rsidRDefault="00783765" w:rsidP="00783765">
            <w:pPr>
              <w:rPr>
                <w:rFonts w:ascii="Arial" w:hAnsi="Arial" w:cs="Arial"/>
                <w:b/>
              </w:rPr>
            </w:pPr>
            <w:r w:rsidRPr="00011993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011993" w:rsidRDefault="00EB73FA" w:rsidP="00783765">
            <w:pPr>
              <w:rPr>
                <w:rFonts w:ascii="Arial" w:hAnsi="Arial" w:cs="Arial"/>
                <w:sz w:val="20"/>
              </w:rPr>
            </w:pPr>
            <w:r w:rsidRPr="00011993">
              <w:rPr>
                <w:rFonts w:ascii="Arial" w:hAnsi="Arial" w:cs="Arial"/>
                <w:sz w:val="22"/>
              </w:rPr>
              <w:t>Summative</w:t>
            </w:r>
            <w:r w:rsidR="00783765" w:rsidRPr="00011993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783765" w:rsidRPr="0001199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011993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1199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011993" w:rsidRDefault="00783765" w:rsidP="00783765">
            <w:pPr>
              <w:spacing w:before="240"/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011993" w:rsidRDefault="00783765" w:rsidP="00783765">
            <w:pPr>
              <w:rPr>
                <w:rFonts w:ascii="Arial" w:hAnsi="Arial" w:cs="Arial"/>
              </w:rPr>
            </w:pPr>
          </w:p>
          <w:p w:rsidR="00783765" w:rsidRPr="00011993" w:rsidRDefault="00783765" w:rsidP="00783765">
            <w:pPr>
              <w:rPr>
                <w:rFonts w:ascii="Arial" w:hAnsi="Arial" w:cs="Arial"/>
                <w:sz w:val="20"/>
              </w:rPr>
            </w:pPr>
            <w:r w:rsidRPr="00011993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011993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011993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1199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011993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011993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011993" w:rsidRDefault="00054270" w:rsidP="00783765">
            <w:pPr>
              <w:rPr>
                <w:rFonts w:ascii="Arial" w:hAnsi="Arial" w:cs="Arial"/>
                <w:b/>
                <w:sz w:val="20"/>
              </w:rPr>
            </w:pPr>
            <w:r w:rsidRPr="00011993"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011993"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011993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011993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011993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011993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011993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011993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011993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011993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011993" w:rsidRDefault="00783765" w:rsidP="00783765">
            <w:pPr>
              <w:rPr>
                <w:rFonts w:ascii="Arial" w:hAnsi="Arial" w:cs="Arial"/>
                <w:sz w:val="20"/>
              </w:rPr>
            </w:pPr>
            <w:r w:rsidRPr="00011993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011993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011993" w:rsidTr="00D04DAA">
        <w:trPr>
          <w:trHeight w:val="710"/>
        </w:trPr>
        <w:tc>
          <w:tcPr>
            <w:tcW w:w="9450" w:type="dxa"/>
            <w:vAlign w:val="center"/>
          </w:tcPr>
          <w:p w:rsidR="00D04DAA" w:rsidRPr="00011993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11993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011993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011993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011993" w:rsidRDefault="00C05385" w:rsidP="00336E39">
            <w:pPr>
              <w:rPr>
                <w:rFonts w:ascii="Arial" w:hAnsi="Arial" w:cs="Arial"/>
                <w:b/>
              </w:rPr>
            </w:pPr>
            <w:r w:rsidRPr="00011993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11993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011993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11993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011993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11993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011993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011993" w:rsidRDefault="003A63D9" w:rsidP="00FE093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011993" w:rsidRDefault="00243B5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11993">
              <w:rPr>
                <w:rFonts w:ascii="Arial" w:hAnsi="Arial" w:cs="Arial"/>
                <w:sz w:val="22"/>
                <w:szCs w:val="22"/>
              </w:rPr>
              <w:t>SCR cannot be used for full wave rectifier</w:t>
            </w:r>
          </w:p>
        </w:tc>
        <w:tc>
          <w:tcPr>
            <w:tcW w:w="1260" w:type="dxa"/>
            <w:vMerge w:val="restart"/>
          </w:tcPr>
          <w:p w:rsidR="003A63D9" w:rsidRPr="00011993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011993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11993" w:rsidTr="00A753BD">
        <w:trPr>
          <w:trHeight w:val="710"/>
          <w:jc w:val="center"/>
        </w:trPr>
        <w:tc>
          <w:tcPr>
            <w:tcW w:w="747" w:type="dxa"/>
            <w:vMerge/>
          </w:tcPr>
          <w:p w:rsidR="003A63D9" w:rsidRPr="00011993" w:rsidRDefault="003A63D9" w:rsidP="00FE093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243B5E" w:rsidRPr="00011993" w:rsidRDefault="00243B5E" w:rsidP="00FE093B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TRUE</w:t>
            </w:r>
          </w:p>
          <w:p w:rsidR="003A63D9" w:rsidRPr="00011993" w:rsidRDefault="00243B5E" w:rsidP="00FE093B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011993">
              <w:rPr>
                <w:rFonts w:ascii="Arial" w:hAnsi="Arial" w:cs="Arial"/>
                <w:iCs/>
              </w:rPr>
              <w:t>FALSE</w:t>
            </w:r>
          </w:p>
          <w:p w:rsidR="00A753BD" w:rsidRPr="00011993" w:rsidRDefault="00A753BD" w:rsidP="00A753B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011993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011993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11993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011993" w:rsidRDefault="003A63D9" w:rsidP="00FE093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011993" w:rsidRDefault="003A65A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11993">
              <w:rPr>
                <w:rFonts w:ascii="Arial" w:hAnsi="Arial" w:cs="Arial"/>
                <w:iCs/>
                <w:sz w:val="22"/>
                <w:szCs w:val="22"/>
              </w:rPr>
              <w:t>Draw symbol of SCR</w:t>
            </w:r>
          </w:p>
        </w:tc>
        <w:tc>
          <w:tcPr>
            <w:tcW w:w="1260" w:type="dxa"/>
            <w:vMerge w:val="restart"/>
          </w:tcPr>
          <w:p w:rsidR="003A63D9" w:rsidRPr="00011993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011993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11993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011993" w:rsidRDefault="003A63D9" w:rsidP="00FE093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011993" w:rsidRDefault="005A577F" w:rsidP="008953DA">
            <w:pPr>
              <w:rPr>
                <w:rFonts w:ascii="Arial" w:hAnsi="Arial" w:cs="Arial"/>
                <w:iCs/>
              </w:rPr>
            </w:pPr>
          </w:p>
          <w:p w:rsidR="00A753BD" w:rsidRPr="00011993" w:rsidRDefault="00A753BD" w:rsidP="008953DA">
            <w:pPr>
              <w:rPr>
                <w:rFonts w:ascii="Arial" w:hAnsi="Arial" w:cs="Arial"/>
                <w:iCs/>
              </w:rPr>
            </w:pPr>
          </w:p>
          <w:p w:rsidR="00A753BD" w:rsidRPr="00011993" w:rsidRDefault="00A753BD" w:rsidP="008953DA">
            <w:pPr>
              <w:rPr>
                <w:rFonts w:ascii="Arial" w:hAnsi="Arial" w:cs="Arial"/>
                <w:iCs/>
              </w:rPr>
            </w:pPr>
          </w:p>
          <w:p w:rsidR="00A753BD" w:rsidRPr="00011993" w:rsidRDefault="00A753BD" w:rsidP="008953DA">
            <w:pPr>
              <w:rPr>
                <w:rFonts w:ascii="Arial" w:hAnsi="Arial" w:cs="Arial"/>
                <w:iCs/>
              </w:rPr>
            </w:pPr>
          </w:p>
          <w:p w:rsidR="00A753BD" w:rsidRPr="00011993" w:rsidRDefault="00A753BD" w:rsidP="008953DA">
            <w:pPr>
              <w:rPr>
                <w:rFonts w:ascii="Arial" w:hAnsi="Arial" w:cs="Arial"/>
                <w:iCs/>
              </w:rPr>
            </w:pPr>
          </w:p>
          <w:p w:rsidR="00A753BD" w:rsidRPr="00011993" w:rsidRDefault="00A753BD" w:rsidP="008953DA">
            <w:pPr>
              <w:rPr>
                <w:rFonts w:ascii="Arial" w:hAnsi="Arial" w:cs="Arial"/>
                <w:iCs/>
              </w:rPr>
            </w:pPr>
          </w:p>
          <w:p w:rsidR="00A753BD" w:rsidRPr="00011993" w:rsidRDefault="00A753BD" w:rsidP="008953DA">
            <w:pPr>
              <w:rPr>
                <w:rFonts w:ascii="Arial" w:hAnsi="Arial" w:cs="Arial"/>
                <w:iCs/>
              </w:rPr>
            </w:pPr>
          </w:p>
          <w:p w:rsidR="00A753BD" w:rsidRPr="00011993" w:rsidRDefault="00A753BD" w:rsidP="008953D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011993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011993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11993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011993" w:rsidRDefault="003A63D9" w:rsidP="00FE093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011993" w:rsidRDefault="008953D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11993">
              <w:rPr>
                <w:rFonts w:ascii="Arial" w:hAnsi="Arial" w:cs="Arial"/>
                <w:iCs/>
                <w:sz w:val="22"/>
                <w:szCs w:val="22"/>
              </w:rPr>
              <w:t>SCR is three terminal device</w:t>
            </w:r>
          </w:p>
        </w:tc>
        <w:tc>
          <w:tcPr>
            <w:tcW w:w="1260" w:type="dxa"/>
            <w:vMerge w:val="restart"/>
          </w:tcPr>
          <w:p w:rsidR="003A63D9" w:rsidRPr="00011993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011993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11993" w:rsidTr="00D22331">
        <w:trPr>
          <w:trHeight w:val="710"/>
          <w:jc w:val="center"/>
        </w:trPr>
        <w:tc>
          <w:tcPr>
            <w:tcW w:w="747" w:type="dxa"/>
            <w:vMerge/>
          </w:tcPr>
          <w:p w:rsidR="003A63D9" w:rsidRPr="00011993" w:rsidRDefault="003A63D9" w:rsidP="00FE093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011993" w:rsidRDefault="005A577F" w:rsidP="00FE093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TRUE</w:t>
            </w:r>
          </w:p>
          <w:p w:rsidR="005A577F" w:rsidRPr="00011993" w:rsidRDefault="005A577F" w:rsidP="00FE093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FALSE</w:t>
            </w:r>
          </w:p>
          <w:p w:rsidR="00A753BD" w:rsidRPr="00011993" w:rsidRDefault="00A753BD" w:rsidP="00A753BD">
            <w:pPr>
              <w:rPr>
                <w:rFonts w:ascii="Arial" w:hAnsi="Arial" w:cs="Arial"/>
                <w:iCs/>
              </w:rPr>
            </w:pPr>
          </w:p>
          <w:p w:rsidR="00A753BD" w:rsidRPr="00011993" w:rsidRDefault="00A753BD" w:rsidP="00A753B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011993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011993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11993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011993" w:rsidRDefault="003A63D9" w:rsidP="00FE093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011993" w:rsidRDefault="003A65AF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11993">
              <w:rPr>
                <w:rFonts w:ascii="Arial" w:hAnsi="Arial" w:cs="Arial"/>
                <w:iCs/>
                <w:sz w:val="22"/>
                <w:szCs w:val="22"/>
              </w:rPr>
              <w:t>Gate terminal of SCR</w:t>
            </w:r>
            <w:r w:rsidR="008953DA" w:rsidRPr="00011993">
              <w:rPr>
                <w:rFonts w:ascii="Arial" w:hAnsi="Arial" w:cs="Arial"/>
                <w:iCs/>
                <w:sz w:val="22"/>
                <w:szCs w:val="22"/>
              </w:rPr>
              <w:t xml:space="preserve"> in control rectifier is used to</w:t>
            </w:r>
            <w:r w:rsidR="005A577F" w:rsidRPr="00011993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3A63D9" w:rsidRPr="00011993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011993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11993" w:rsidTr="00D22331">
        <w:trPr>
          <w:trHeight w:val="1367"/>
          <w:jc w:val="center"/>
        </w:trPr>
        <w:tc>
          <w:tcPr>
            <w:tcW w:w="747" w:type="dxa"/>
            <w:vMerge/>
          </w:tcPr>
          <w:p w:rsidR="003A63D9" w:rsidRPr="00011993" w:rsidRDefault="003A63D9" w:rsidP="00FE093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5AF" w:rsidRPr="00011993" w:rsidRDefault="008953DA" w:rsidP="00FE093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Turn on SCR</w:t>
            </w:r>
          </w:p>
          <w:p w:rsidR="003A65AF" w:rsidRPr="00011993" w:rsidRDefault="008953DA" w:rsidP="00FE093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Turn off SCR</w:t>
            </w:r>
          </w:p>
          <w:p w:rsidR="003A65AF" w:rsidRPr="00011993" w:rsidRDefault="008953DA" w:rsidP="00FE093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Firing angle control</w:t>
            </w:r>
          </w:p>
          <w:p w:rsidR="003A63D9" w:rsidRPr="00011993" w:rsidRDefault="00823029" w:rsidP="00FE093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011993">
              <w:rPr>
                <w:rFonts w:ascii="Arial" w:hAnsi="Arial" w:cs="Arial"/>
                <w:iCs/>
              </w:rPr>
              <w:t>Stable the SCR</w:t>
            </w:r>
          </w:p>
        </w:tc>
        <w:tc>
          <w:tcPr>
            <w:tcW w:w="1260" w:type="dxa"/>
            <w:vMerge/>
          </w:tcPr>
          <w:p w:rsidR="003A63D9" w:rsidRPr="00011993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011993" w:rsidRDefault="003A63D9" w:rsidP="003A63D9">
            <w:pPr>
              <w:rPr>
                <w:rFonts w:ascii="Arial" w:hAnsi="Arial" w:cs="Arial"/>
              </w:rPr>
            </w:pPr>
          </w:p>
        </w:tc>
      </w:tr>
      <w:tr w:rsidR="00CD036F" w:rsidRPr="00011993" w:rsidTr="003E0425">
        <w:trPr>
          <w:trHeight w:val="453"/>
          <w:jc w:val="center"/>
        </w:trPr>
        <w:tc>
          <w:tcPr>
            <w:tcW w:w="747" w:type="dxa"/>
            <w:vMerge w:val="restart"/>
          </w:tcPr>
          <w:p w:rsidR="00CD036F" w:rsidRPr="00011993" w:rsidRDefault="00CD036F" w:rsidP="00FE093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CD036F" w:rsidRPr="00011993" w:rsidRDefault="00CD036F" w:rsidP="00CD036F">
            <w:p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</w:rPr>
              <w:t>In three-phase bridge inverter we used ______________ number of switching devices.</w:t>
            </w:r>
          </w:p>
        </w:tc>
        <w:tc>
          <w:tcPr>
            <w:tcW w:w="1260" w:type="dxa"/>
            <w:vMerge w:val="restart"/>
          </w:tcPr>
          <w:p w:rsidR="00CD036F" w:rsidRPr="00011993" w:rsidRDefault="00CD036F" w:rsidP="00CD03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D036F" w:rsidRPr="00011993" w:rsidRDefault="00CD036F" w:rsidP="00CD036F">
            <w:pPr>
              <w:rPr>
                <w:rFonts w:ascii="Arial" w:hAnsi="Arial" w:cs="Arial"/>
              </w:rPr>
            </w:pPr>
          </w:p>
        </w:tc>
      </w:tr>
      <w:tr w:rsidR="00CD036F" w:rsidRPr="00011993" w:rsidTr="003E0425">
        <w:trPr>
          <w:trHeight w:val="1385"/>
          <w:jc w:val="center"/>
        </w:trPr>
        <w:tc>
          <w:tcPr>
            <w:tcW w:w="747" w:type="dxa"/>
            <w:vMerge/>
          </w:tcPr>
          <w:p w:rsidR="00CD036F" w:rsidRPr="00011993" w:rsidRDefault="00CD036F" w:rsidP="00FE093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CD036F" w:rsidRPr="00011993" w:rsidRDefault="00CD036F" w:rsidP="00FE093B">
            <w:pPr>
              <w:pStyle w:val="ListParagraph"/>
              <w:numPr>
                <w:ilvl w:val="0"/>
                <w:numId w:val="16"/>
              </w:numPr>
              <w:ind w:left="760"/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3</w:t>
            </w:r>
          </w:p>
          <w:p w:rsidR="00CD036F" w:rsidRPr="00011993" w:rsidRDefault="00CD036F" w:rsidP="00FE093B">
            <w:pPr>
              <w:pStyle w:val="ListParagraph"/>
              <w:numPr>
                <w:ilvl w:val="0"/>
                <w:numId w:val="16"/>
              </w:numPr>
              <w:ind w:left="760"/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6</w:t>
            </w:r>
          </w:p>
          <w:p w:rsidR="009305B6" w:rsidRPr="00011993" w:rsidRDefault="00CD036F" w:rsidP="00FE093B">
            <w:pPr>
              <w:pStyle w:val="ListParagraph"/>
              <w:numPr>
                <w:ilvl w:val="0"/>
                <w:numId w:val="16"/>
              </w:numPr>
              <w:ind w:left="760"/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9</w:t>
            </w:r>
          </w:p>
          <w:p w:rsidR="00CD036F" w:rsidRPr="00011993" w:rsidRDefault="00CD036F" w:rsidP="00FE093B">
            <w:pPr>
              <w:pStyle w:val="ListParagraph"/>
              <w:numPr>
                <w:ilvl w:val="0"/>
                <w:numId w:val="16"/>
              </w:numPr>
              <w:ind w:left="760"/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12</w:t>
            </w:r>
          </w:p>
        </w:tc>
        <w:tc>
          <w:tcPr>
            <w:tcW w:w="1260" w:type="dxa"/>
            <w:vMerge/>
          </w:tcPr>
          <w:p w:rsidR="00CD036F" w:rsidRPr="00011993" w:rsidRDefault="00CD036F" w:rsidP="00CD03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D036F" w:rsidRPr="00011993" w:rsidRDefault="00CD036F" w:rsidP="00CD036F">
            <w:pPr>
              <w:rPr>
                <w:rFonts w:ascii="Arial" w:hAnsi="Arial" w:cs="Arial"/>
              </w:rPr>
            </w:pPr>
          </w:p>
        </w:tc>
      </w:tr>
      <w:tr w:rsidR="00CD036F" w:rsidRPr="00011993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D036F" w:rsidRPr="00011993" w:rsidRDefault="00CD036F" w:rsidP="00FE093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D036F" w:rsidRPr="00011993" w:rsidRDefault="00CD036F" w:rsidP="00CD036F">
            <w:p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Power inverter converts</w:t>
            </w:r>
          </w:p>
        </w:tc>
        <w:tc>
          <w:tcPr>
            <w:tcW w:w="1260" w:type="dxa"/>
            <w:vMerge w:val="restart"/>
          </w:tcPr>
          <w:p w:rsidR="00CD036F" w:rsidRPr="00011993" w:rsidRDefault="00CD036F" w:rsidP="00CD03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D036F" w:rsidRPr="00011993" w:rsidRDefault="00CD036F" w:rsidP="00CD036F">
            <w:pPr>
              <w:rPr>
                <w:rFonts w:ascii="Arial" w:hAnsi="Arial" w:cs="Arial"/>
              </w:rPr>
            </w:pPr>
          </w:p>
        </w:tc>
      </w:tr>
      <w:tr w:rsidR="00CD036F" w:rsidRPr="00011993" w:rsidTr="00D22331">
        <w:trPr>
          <w:trHeight w:val="1358"/>
          <w:jc w:val="center"/>
        </w:trPr>
        <w:tc>
          <w:tcPr>
            <w:tcW w:w="747" w:type="dxa"/>
            <w:vMerge/>
          </w:tcPr>
          <w:p w:rsidR="00CD036F" w:rsidRPr="00011993" w:rsidRDefault="00CD036F" w:rsidP="00FE093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D036F" w:rsidRPr="00011993" w:rsidRDefault="00CD036F" w:rsidP="00FE093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DC to AC</w:t>
            </w:r>
          </w:p>
          <w:p w:rsidR="00CD036F" w:rsidRPr="00011993" w:rsidRDefault="00CD036F" w:rsidP="00FE093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AC to DC</w:t>
            </w:r>
          </w:p>
          <w:p w:rsidR="00F264DA" w:rsidRPr="00011993" w:rsidRDefault="00CD036F" w:rsidP="00FE093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AC to AC</w:t>
            </w:r>
          </w:p>
          <w:p w:rsidR="00CD036F" w:rsidRPr="00011993" w:rsidRDefault="00CD036F" w:rsidP="00FE093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DC to DC</w:t>
            </w:r>
          </w:p>
        </w:tc>
        <w:tc>
          <w:tcPr>
            <w:tcW w:w="1260" w:type="dxa"/>
            <w:vMerge/>
          </w:tcPr>
          <w:p w:rsidR="00CD036F" w:rsidRPr="00011993" w:rsidRDefault="00CD036F" w:rsidP="00CD03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D036F" w:rsidRPr="00011993" w:rsidRDefault="00CD036F" w:rsidP="00CD036F">
            <w:pPr>
              <w:rPr>
                <w:rFonts w:ascii="Arial" w:hAnsi="Arial" w:cs="Arial"/>
              </w:rPr>
            </w:pPr>
          </w:p>
        </w:tc>
      </w:tr>
      <w:tr w:rsidR="00CD036F" w:rsidRPr="00011993" w:rsidTr="00D22331">
        <w:trPr>
          <w:trHeight w:val="1250"/>
          <w:jc w:val="center"/>
        </w:trPr>
        <w:tc>
          <w:tcPr>
            <w:tcW w:w="747" w:type="dxa"/>
            <w:vMerge w:val="restart"/>
          </w:tcPr>
          <w:p w:rsidR="00CD036F" w:rsidRPr="00011993" w:rsidRDefault="00CD036F" w:rsidP="00FE093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D036F" w:rsidRPr="00011993" w:rsidRDefault="00CD036F" w:rsidP="00CD036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11993">
              <w:rPr>
                <w:rFonts w:ascii="Arial" w:hAnsi="Arial" w:cs="Arial"/>
                <w:iCs/>
              </w:rPr>
              <w:t>In full bridge inverter (1 phase), _____________ number of devices switch on simultaneously at a time.</w:t>
            </w:r>
          </w:p>
        </w:tc>
        <w:tc>
          <w:tcPr>
            <w:tcW w:w="1260" w:type="dxa"/>
            <w:vMerge w:val="restart"/>
          </w:tcPr>
          <w:p w:rsidR="00CD036F" w:rsidRPr="00011993" w:rsidRDefault="00CD036F" w:rsidP="00CD03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D036F" w:rsidRPr="00011993" w:rsidRDefault="00CD036F" w:rsidP="00CD036F">
            <w:pPr>
              <w:rPr>
                <w:rFonts w:ascii="Arial" w:hAnsi="Arial" w:cs="Arial"/>
              </w:rPr>
            </w:pPr>
          </w:p>
          <w:p w:rsidR="00CD036F" w:rsidRPr="00011993" w:rsidRDefault="00CD036F" w:rsidP="00CD036F">
            <w:pPr>
              <w:rPr>
                <w:rFonts w:ascii="Arial" w:hAnsi="Arial" w:cs="Arial"/>
              </w:rPr>
            </w:pPr>
          </w:p>
          <w:p w:rsidR="00CD036F" w:rsidRPr="00011993" w:rsidRDefault="00CD036F" w:rsidP="00CD036F">
            <w:pPr>
              <w:rPr>
                <w:rFonts w:ascii="Arial" w:hAnsi="Arial" w:cs="Arial"/>
              </w:rPr>
            </w:pPr>
          </w:p>
          <w:p w:rsidR="00CD036F" w:rsidRPr="00011993" w:rsidRDefault="00CD036F" w:rsidP="00CD036F">
            <w:pPr>
              <w:rPr>
                <w:rFonts w:ascii="Arial" w:hAnsi="Arial" w:cs="Arial"/>
              </w:rPr>
            </w:pPr>
          </w:p>
          <w:p w:rsidR="00CD036F" w:rsidRPr="00011993" w:rsidRDefault="00CD036F" w:rsidP="00CD036F">
            <w:pPr>
              <w:rPr>
                <w:rFonts w:ascii="Arial" w:hAnsi="Arial" w:cs="Arial"/>
              </w:rPr>
            </w:pPr>
          </w:p>
          <w:p w:rsidR="00CD036F" w:rsidRPr="00011993" w:rsidRDefault="00CD036F" w:rsidP="00CD036F">
            <w:pPr>
              <w:rPr>
                <w:rFonts w:ascii="Arial" w:hAnsi="Arial" w:cs="Arial"/>
              </w:rPr>
            </w:pPr>
          </w:p>
        </w:tc>
      </w:tr>
      <w:tr w:rsidR="00CD036F" w:rsidRPr="00011993" w:rsidTr="003D30DF">
        <w:trPr>
          <w:trHeight w:val="1639"/>
          <w:jc w:val="center"/>
        </w:trPr>
        <w:tc>
          <w:tcPr>
            <w:tcW w:w="747" w:type="dxa"/>
            <w:vMerge/>
          </w:tcPr>
          <w:p w:rsidR="00CD036F" w:rsidRPr="00011993" w:rsidRDefault="00CD036F" w:rsidP="00FE093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D036F" w:rsidRPr="00011993" w:rsidRDefault="00CD036F" w:rsidP="00FE093B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1</w:t>
            </w:r>
          </w:p>
          <w:p w:rsidR="00CD036F" w:rsidRPr="00011993" w:rsidRDefault="00CD036F" w:rsidP="00FE093B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2</w:t>
            </w:r>
          </w:p>
          <w:p w:rsidR="00CD036F" w:rsidRPr="00011993" w:rsidRDefault="00CD036F" w:rsidP="00FE093B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3</w:t>
            </w:r>
          </w:p>
          <w:p w:rsidR="00CD036F" w:rsidRPr="00011993" w:rsidRDefault="00CD036F" w:rsidP="00FE093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11993">
              <w:rPr>
                <w:rFonts w:ascii="Arial" w:hAnsi="Arial" w:cs="Arial"/>
                <w:iCs/>
              </w:rPr>
              <w:t>4</w:t>
            </w:r>
          </w:p>
        </w:tc>
        <w:tc>
          <w:tcPr>
            <w:tcW w:w="1260" w:type="dxa"/>
            <w:vMerge/>
          </w:tcPr>
          <w:p w:rsidR="00CD036F" w:rsidRPr="00011993" w:rsidRDefault="00CD036F" w:rsidP="00CD03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D036F" w:rsidRPr="00011993" w:rsidRDefault="00CD036F" w:rsidP="00CD036F">
            <w:pPr>
              <w:rPr>
                <w:rFonts w:ascii="Arial" w:hAnsi="Arial" w:cs="Arial"/>
              </w:rPr>
            </w:pPr>
          </w:p>
        </w:tc>
      </w:tr>
      <w:tr w:rsidR="00D657C8" w:rsidRPr="00011993" w:rsidTr="00BA34AA">
        <w:trPr>
          <w:trHeight w:val="379"/>
          <w:jc w:val="center"/>
        </w:trPr>
        <w:tc>
          <w:tcPr>
            <w:tcW w:w="747" w:type="dxa"/>
            <w:vMerge w:val="restart"/>
          </w:tcPr>
          <w:p w:rsidR="00D657C8" w:rsidRPr="00011993" w:rsidRDefault="00D657C8" w:rsidP="00FE093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657C8" w:rsidRPr="00011993" w:rsidRDefault="00D657C8" w:rsidP="00D657C8">
            <w:p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  <w:sz w:val="22"/>
                <w:szCs w:val="22"/>
              </w:rPr>
              <w:t>Name any two method of speed control of DC motor commonly used.</w:t>
            </w:r>
          </w:p>
        </w:tc>
        <w:tc>
          <w:tcPr>
            <w:tcW w:w="1260" w:type="dxa"/>
            <w:vMerge w:val="restart"/>
          </w:tcPr>
          <w:p w:rsidR="00D657C8" w:rsidRPr="00011993" w:rsidRDefault="00D657C8" w:rsidP="00D657C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657C8" w:rsidRPr="00011993" w:rsidRDefault="00D657C8" w:rsidP="00D657C8">
            <w:pPr>
              <w:rPr>
                <w:rFonts w:ascii="Arial" w:hAnsi="Arial" w:cs="Arial"/>
              </w:rPr>
            </w:pPr>
          </w:p>
        </w:tc>
      </w:tr>
      <w:tr w:rsidR="00D657C8" w:rsidRPr="00011993" w:rsidTr="003D30DF">
        <w:trPr>
          <w:trHeight w:val="1245"/>
          <w:jc w:val="center"/>
        </w:trPr>
        <w:tc>
          <w:tcPr>
            <w:tcW w:w="747" w:type="dxa"/>
            <w:vMerge/>
          </w:tcPr>
          <w:p w:rsidR="00D657C8" w:rsidRPr="00011993" w:rsidRDefault="00D657C8" w:rsidP="00FE093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657C8" w:rsidRPr="00011993" w:rsidRDefault="00D657C8" w:rsidP="00D657C8">
            <w:pPr>
              <w:pStyle w:val="ListParagrap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D657C8" w:rsidRPr="00011993" w:rsidRDefault="00D657C8" w:rsidP="00D657C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657C8" w:rsidRPr="00011993" w:rsidRDefault="00D657C8" w:rsidP="00D657C8">
            <w:pPr>
              <w:rPr>
                <w:rFonts w:ascii="Arial" w:hAnsi="Arial" w:cs="Arial"/>
              </w:rPr>
            </w:pPr>
          </w:p>
        </w:tc>
      </w:tr>
      <w:tr w:rsidR="00D657C8" w:rsidRPr="00011993" w:rsidTr="00BA34AA">
        <w:trPr>
          <w:trHeight w:val="394"/>
          <w:jc w:val="center"/>
        </w:trPr>
        <w:tc>
          <w:tcPr>
            <w:tcW w:w="747" w:type="dxa"/>
            <w:vMerge w:val="restart"/>
          </w:tcPr>
          <w:p w:rsidR="00D657C8" w:rsidRPr="00011993" w:rsidRDefault="00D657C8" w:rsidP="00FE093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657C8" w:rsidRPr="00011993" w:rsidRDefault="00D657C8" w:rsidP="00D657C8">
            <w:p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  <w:sz w:val="22"/>
                <w:szCs w:val="22"/>
              </w:rPr>
              <w:t>In armature voltage control method for speed control in d.c. shunt motor, a variable resistance is</w:t>
            </w:r>
          </w:p>
        </w:tc>
        <w:tc>
          <w:tcPr>
            <w:tcW w:w="1260" w:type="dxa"/>
            <w:vMerge w:val="restart"/>
          </w:tcPr>
          <w:p w:rsidR="00D657C8" w:rsidRPr="00011993" w:rsidRDefault="00D657C8" w:rsidP="00D657C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657C8" w:rsidRPr="00011993" w:rsidRDefault="00D657C8" w:rsidP="00D657C8">
            <w:pPr>
              <w:rPr>
                <w:rFonts w:ascii="Arial" w:hAnsi="Arial" w:cs="Arial"/>
              </w:rPr>
            </w:pPr>
          </w:p>
        </w:tc>
      </w:tr>
      <w:tr w:rsidR="00D657C8" w:rsidRPr="00011993" w:rsidTr="003D30DF">
        <w:trPr>
          <w:trHeight w:val="1230"/>
          <w:jc w:val="center"/>
        </w:trPr>
        <w:tc>
          <w:tcPr>
            <w:tcW w:w="747" w:type="dxa"/>
            <w:vMerge/>
          </w:tcPr>
          <w:p w:rsidR="00D657C8" w:rsidRPr="00011993" w:rsidRDefault="00D657C8" w:rsidP="00FE093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657C8" w:rsidRPr="00011993" w:rsidRDefault="00D657C8" w:rsidP="00FE093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iCs/>
              </w:rPr>
            </w:pPr>
            <w:r w:rsidRPr="00011993">
              <w:rPr>
                <w:rFonts w:ascii="Arial" w:hAnsi="Arial" w:cs="Arial"/>
                <w:bCs/>
                <w:iCs/>
              </w:rPr>
              <w:t>Added in series with the armature</w:t>
            </w:r>
          </w:p>
          <w:p w:rsidR="00D657C8" w:rsidRPr="00011993" w:rsidRDefault="00D657C8" w:rsidP="00FE093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Added in series with the field</w:t>
            </w:r>
          </w:p>
          <w:p w:rsidR="00DF7EA1" w:rsidRPr="00011993" w:rsidRDefault="00D657C8" w:rsidP="00FE093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Connected across armature</w:t>
            </w:r>
          </w:p>
          <w:p w:rsidR="00D657C8" w:rsidRPr="00011993" w:rsidRDefault="00D657C8" w:rsidP="00FE093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Both in series with armature and field</w:t>
            </w:r>
          </w:p>
        </w:tc>
        <w:tc>
          <w:tcPr>
            <w:tcW w:w="1260" w:type="dxa"/>
            <w:vMerge/>
          </w:tcPr>
          <w:p w:rsidR="00D657C8" w:rsidRPr="00011993" w:rsidRDefault="00D657C8" w:rsidP="00D657C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657C8" w:rsidRPr="00011993" w:rsidRDefault="00D657C8" w:rsidP="00D657C8">
            <w:pPr>
              <w:rPr>
                <w:rFonts w:ascii="Arial" w:hAnsi="Arial" w:cs="Arial"/>
              </w:rPr>
            </w:pPr>
          </w:p>
        </w:tc>
      </w:tr>
      <w:tr w:rsidR="00D657C8" w:rsidRPr="00011993" w:rsidTr="00BA34AA">
        <w:trPr>
          <w:trHeight w:val="394"/>
          <w:jc w:val="center"/>
        </w:trPr>
        <w:tc>
          <w:tcPr>
            <w:tcW w:w="747" w:type="dxa"/>
            <w:vMerge w:val="restart"/>
          </w:tcPr>
          <w:p w:rsidR="00D657C8" w:rsidRPr="00011993" w:rsidRDefault="00D657C8" w:rsidP="00FE093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657C8" w:rsidRPr="00011993" w:rsidRDefault="00D657C8" w:rsidP="00D657C8">
            <w:p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  <w:sz w:val="22"/>
                <w:szCs w:val="22"/>
              </w:rPr>
              <w:t>Increase in field resistance will</w:t>
            </w:r>
          </w:p>
        </w:tc>
        <w:tc>
          <w:tcPr>
            <w:tcW w:w="1260" w:type="dxa"/>
            <w:vMerge w:val="restart"/>
          </w:tcPr>
          <w:p w:rsidR="00D657C8" w:rsidRPr="00011993" w:rsidRDefault="00D657C8" w:rsidP="00D657C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657C8" w:rsidRPr="00011993" w:rsidRDefault="00D657C8" w:rsidP="00D657C8">
            <w:pPr>
              <w:rPr>
                <w:rFonts w:ascii="Arial" w:hAnsi="Arial" w:cs="Arial"/>
              </w:rPr>
            </w:pPr>
          </w:p>
        </w:tc>
      </w:tr>
      <w:tr w:rsidR="00D657C8" w:rsidRPr="00011993" w:rsidTr="003D30DF">
        <w:trPr>
          <w:trHeight w:val="1230"/>
          <w:jc w:val="center"/>
        </w:trPr>
        <w:tc>
          <w:tcPr>
            <w:tcW w:w="747" w:type="dxa"/>
            <w:vMerge/>
          </w:tcPr>
          <w:p w:rsidR="00D657C8" w:rsidRPr="00011993" w:rsidRDefault="00D657C8" w:rsidP="00FE093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657C8" w:rsidRPr="00011993" w:rsidRDefault="00D657C8" w:rsidP="00FE093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iCs/>
              </w:rPr>
            </w:pPr>
            <w:r w:rsidRPr="00011993">
              <w:rPr>
                <w:rFonts w:ascii="Arial" w:hAnsi="Arial" w:cs="Arial"/>
                <w:bCs/>
                <w:iCs/>
              </w:rPr>
              <w:t>decrease the speed of motor</w:t>
            </w:r>
          </w:p>
          <w:p w:rsidR="00D657C8" w:rsidRPr="00011993" w:rsidRDefault="00D657C8" w:rsidP="00FE093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increase the speed of motor</w:t>
            </w:r>
          </w:p>
          <w:p w:rsidR="00DF7EA1" w:rsidRPr="00011993" w:rsidRDefault="00D657C8" w:rsidP="00FE093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not have significant effect on speed</w:t>
            </w:r>
          </w:p>
          <w:p w:rsidR="00D657C8" w:rsidRPr="00011993" w:rsidRDefault="00D657C8" w:rsidP="00FE093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iCs/>
              </w:rPr>
            </w:pPr>
            <w:r w:rsidRPr="00011993">
              <w:rPr>
                <w:rFonts w:ascii="Arial" w:hAnsi="Arial" w:cs="Arial"/>
                <w:iCs/>
              </w:rPr>
              <w:t>no effect</w:t>
            </w:r>
          </w:p>
        </w:tc>
        <w:tc>
          <w:tcPr>
            <w:tcW w:w="1260" w:type="dxa"/>
            <w:vMerge/>
          </w:tcPr>
          <w:p w:rsidR="00D657C8" w:rsidRPr="00011993" w:rsidRDefault="00D657C8" w:rsidP="00D657C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657C8" w:rsidRPr="00011993" w:rsidRDefault="00D657C8" w:rsidP="00D657C8">
            <w:pPr>
              <w:rPr>
                <w:rFonts w:ascii="Arial" w:hAnsi="Arial" w:cs="Arial"/>
              </w:rPr>
            </w:pPr>
          </w:p>
        </w:tc>
      </w:tr>
    </w:tbl>
    <w:p w:rsidR="00C05385" w:rsidRPr="00011993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011993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011993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011993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011993" w:rsidTr="003245D8">
        <w:tc>
          <w:tcPr>
            <w:tcW w:w="9540" w:type="dxa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11993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11993" w:rsidTr="003245D8">
        <w:tc>
          <w:tcPr>
            <w:tcW w:w="9540" w:type="dxa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11993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11993" w:rsidTr="003245D8">
        <w:tc>
          <w:tcPr>
            <w:tcW w:w="9540" w:type="dxa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11993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11993" w:rsidTr="003245D8">
        <w:tc>
          <w:tcPr>
            <w:tcW w:w="9540" w:type="dxa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11993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11993" w:rsidTr="003245D8">
        <w:tc>
          <w:tcPr>
            <w:tcW w:w="9540" w:type="dxa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11993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11993" w:rsidTr="003245D8">
        <w:trPr>
          <w:trHeight w:val="1655"/>
        </w:trPr>
        <w:tc>
          <w:tcPr>
            <w:tcW w:w="9540" w:type="dxa"/>
          </w:tcPr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011993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011993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011993" w:rsidRDefault="00C05385" w:rsidP="00336E39">
            <w:pPr>
              <w:rPr>
                <w:rFonts w:ascii="Arial" w:hAnsi="Arial" w:cs="Arial"/>
                <w:sz w:val="48"/>
              </w:rPr>
            </w:pPr>
            <w:r w:rsidRPr="00011993">
              <w:rPr>
                <w:rFonts w:ascii="Arial" w:hAnsi="Arial" w:cs="Arial"/>
                <w:b/>
                <w:sz w:val="22"/>
              </w:rPr>
              <w:t>Candidate’s Signature</w:t>
            </w:r>
            <w:r w:rsidRPr="00011993">
              <w:rPr>
                <w:rFonts w:ascii="Arial" w:hAnsi="Arial" w:cs="Arial"/>
                <w:sz w:val="22"/>
              </w:rPr>
              <w:t xml:space="preserve">__________________ </w:t>
            </w:r>
            <w:r w:rsidRPr="00011993">
              <w:rPr>
                <w:rFonts w:ascii="Arial" w:hAnsi="Arial" w:cs="Arial"/>
                <w:b/>
                <w:sz w:val="22"/>
              </w:rPr>
              <w:t>Assessor’s Signature</w:t>
            </w:r>
            <w:r w:rsidRPr="00011993">
              <w:rPr>
                <w:rFonts w:ascii="Arial" w:hAnsi="Arial" w:cs="Arial"/>
                <w:sz w:val="22"/>
              </w:rPr>
              <w:t xml:space="preserve"> _____</w:t>
            </w:r>
            <w:r w:rsidR="00425267" w:rsidRPr="00011993">
              <w:rPr>
                <w:rFonts w:ascii="Arial" w:hAnsi="Arial" w:cs="Arial"/>
                <w:sz w:val="22"/>
              </w:rPr>
              <w:t>______</w:t>
            </w:r>
            <w:r w:rsidRPr="00011993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011993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011993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923" w:rsidRDefault="009D0923" w:rsidP="00C92255">
      <w:pPr>
        <w:spacing w:after="0" w:line="240" w:lineRule="auto"/>
      </w:pPr>
      <w:r>
        <w:separator/>
      </w:r>
    </w:p>
  </w:endnote>
  <w:endnote w:type="continuationSeparator" w:id="1">
    <w:p w:rsidR="009D0923" w:rsidRDefault="009D092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054270">
        <w:pPr>
          <w:pStyle w:val="Footer"/>
          <w:jc w:val="right"/>
        </w:pPr>
        <w:r>
          <w:fldChar w:fldCharType="begin"/>
        </w:r>
        <w:r w:rsidR="00336E39">
          <w:instrText xml:space="preserve"> PAGE   \* MERGEFORMAT </w:instrText>
        </w:r>
        <w:r>
          <w:fldChar w:fldCharType="separate"/>
        </w:r>
        <w:r w:rsidR="0001199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923" w:rsidRDefault="009D0923" w:rsidP="00C92255">
      <w:pPr>
        <w:spacing w:after="0" w:line="240" w:lineRule="auto"/>
      </w:pPr>
      <w:r>
        <w:separator/>
      </w:r>
    </w:p>
  </w:footnote>
  <w:footnote w:type="continuationSeparator" w:id="1">
    <w:p w:rsidR="009D0923" w:rsidRDefault="009D092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A774A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BADC42F4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9D24CD5"/>
    <w:multiLevelType w:val="hybridMultilevel"/>
    <w:tmpl w:val="8AEC0580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A1F36"/>
    <w:multiLevelType w:val="hybridMultilevel"/>
    <w:tmpl w:val="32C28F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3852ACD"/>
    <w:multiLevelType w:val="hybridMultilevel"/>
    <w:tmpl w:val="717875CC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70873"/>
    <w:multiLevelType w:val="hybridMultilevel"/>
    <w:tmpl w:val="A3243B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6556A8"/>
    <w:multiLevelType w:val="hybridMultilevel"/>
    <w:tmpl w:val="6F1E2D3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732DFA"/>
    <w:multiLevelType w:val="hybridMultilevel"/>
    <w:tmpl w:val="021C34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A73C0D"/>
    <w:multiLevelType w:val="hybridMultilevel"/>
    <w:tmpl w:val="111CA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B6BE4"/>
    <w:multiLevelType w:val="hybridMultilevel"/>
    <w:tmpl w:val="CB32B25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CE26FC"/>
    <w:multiLevelType w:val="hybridMultilevel"/>
    <w:tmpl w:val="8FB0D9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F45746"/>
    <w:multiLevelType w:val="hybridMultilevel"/>
    <w:tmpl w:val="CC8A5D3E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2E1021"/>
    <w:multiLevelType w:val="hybridMultilevel"/>
    <w:tmpl w:val="C7C0A08A"/>
    <w:lvl w:ilvl="0" w:tplc="C56EAE7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2306F8E"/>
    <w:multiLevelType w:val="hybridMultilevel"/>
    <w:tmpl w:val="C0563056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748D15A7"/>
    <w:multiLevelType w:val="hybridMultilevel"/>
    <w:tmpl w:val="B2BEC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D966EC"/>
    <w:multiLevelType w:val="hybridMultilevel"/>
    <w:tmpl w:val="6D9A11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18"/>
  </w:num>
  <w:num w:numId="7">
    <w:abstractNumId w:val="17"/>
  </w:num>
  <w:num w:numId="8">
    <w:abstractNumId w:val="13"/>
  </w:num>
  <w:num w:numId="9">
    <w:abstractNumId w:val="10"/>
  </w:num>
  <w:num w:numId="10">
    <w:abstractNumId w:val="19"/>
  </w:num>
  <w:num w:numId="11">
    <w:abstractNumId w:val="15"/>
  </w:num>
  <w:num w:numId="12">
    <w:abstractNumId w:val="6"/>
  </w:num>
  <w:num w:numId="13">
    <w:abstractNumId w:val="3"/>
  </w:num>
  <w:num w:numId="14">
    <w:abstractNumId w:val="14"/>
  </w:num>
  <w:num w:numId="15">
    <w:abstractNumId w:val="11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6"/>
  </w:num>
  <w:num w:numId="21">
    <w:abstractNumId w:val="8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1993"/>
    <w:rsid w:val="00014171"/>
    <w:rsid w:val="000178DA"/>
    <w:rsid w:val="00017F4D"/>
    <w:rsid w:val="00023E92"/>
    <w:rsid w:val="00026798"/>
    <w:rsid w:val="00027020"/>
    <w:rsid w:val="00031DF4"/>
    <w:rsid w:val="00051F8D"/>
    <w:rsid w:val="00054270"/>
    <w:rsid w:val="00055B94"/>
    <w:rsid w:val="000632C8"/>
    <w:rsid w:val="00073E4C"/>
    <w:rsid w:val="00073EDA"/>
    <w:rsid w:val="000822AA"/>
    <w:rsid w:val="00087675"/>
    <w:rsid w:val="000927EB"/>
    <w:rsid w:val="000A46C2"/>
    <w:rsid w:val="000B03CF"/>
    <w:rsid w:val="000B5176"/>
    <w:rsid w:val="000C106D"/>
    <w:rsid w:val="000D6749"/>
    <w:rsid w:val="000E235A"/>
    <w:rsid w:val="000F4D72"/>
    <w:rsid w:val="00100B03"/>
    <w:rsid w:val="00102862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3A1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3B5E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4A2"/>
    <w:rsid w:val="002C17E0"/>
    <w:rsid w:val="002C1ECE"/>
    <w:rsid w:val="002D06CF"/>
    <w:rsid w:val="002D4F60"/>
    <w:rsid w:val="00307200"/>
    <w:rsid w:val="00313371"/>
    <w:rsid w:val="003152D3"/>
    <w:rsid w:val="00320ABB"/>
    <w:rsid w:val="003245D8"/>
    <w:rsid w:val="003350BF"/>
    <w:rsid w:val="00336E39"/>
    <w:rsid w:val="00340E04"/>
    <w:rsid w:val="00343F42"/>
    <w:rsid w:val="00351EED"/>
    <w:rsid w:val="00352198"/>
    <w:rsid w:val="003775B3"/>
    <w:rsid w:val="00396713"/>
    <w:rsid w:val="003A2B9C"/>
    <w:rsid w:val="003A63D9"/>
    <w:rsid w:val="003A65AF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28E5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48E9"/>
    <w:rsid w:val="005551AD"/>
    <w:rsid w:val="00563B67"/>
    <w:rsid w:val="005878F7"/>
    <w:rsid w:val="00590720"/>
    <w:rsid w:val="005916E6"/>
    <w:rsid w:val="00592821"/>
    <w:rsid w:val="00595590"/>
    <w:rsid w:val="00595D92"/>
    <w:rsid w:val="005A0140"/>
    <w:rsid w:val="005A2D36"/>
    <w:rsid w:val="005A49E1"/>
    <w:rsid w:val="005A577F"/>
    <w:rsid w:val="005B0BB9"/>
    <w:rsid w:val="005C0439"/>
    <w:rsid w:val="005C49A2"/>
    <w:rsid w:val="005C63CA"/>
    <w:rsid w:val="005C74B4"/>
    <w:rsid w:val="005D521E"/>
    <w:rsid w:val="0061490E"/>
    <w:rsid w:val="00620295"/>
    <w:rsid w:val="00622345"/>
    <w:rsid w:val="006331C6"/>
    <w:rsid w:val="00640832"/>
    <w:rsid w:val="00657407"/>
    <w:rsid w:val="00660249"/>
    <w:rsid w:val="00665FB6"/>
    <w:rsid w:val="00667D2E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4F5E"/>
    <w:rsid w:val="006C555F"/>
    <w:rsid w:val="006C7150"/>
    <w:rsid w:val="006D452E"/>
    <w:rsid w:val="00704401"/>
    <w:rsid w:val="007129DA"/>
    <w:rsid w:val="00716131"/>
    <w:rsid w:val="00717AEE"/>
    <w:rsid w:val="0074170C"/>
    <w:rsid w:val="00753B17"/>
    <w:rsid w:val="0076179D"/>
    <w:rsid w:val="007647DE"/>
    <w:rsid w:val="007671B7"/>
    <w:rsid w:val="00767E37"/>
    <w:rsid w:val="00781501"/>
    <w:rsid w:val="00783765"/>
    <w:rsid w:val="00793BD2"/>
    <w:rsid w:val="007A620A"/>
    <w:rsid w:val="007B55DB"/>
    <w:rsid w:val="007C23FE"/>
    <w:rsid w:val="007D50CD"/>
    <w:rsid w:val="007F4073"/>
    <w:rsid w:val="00801BB6"/>
    <w:rsid w:val="008142AB"/>
    <w:rsid w:val="008173FE"/>
    <w:rsid w:val="008207C1"/>
    <w:rsid w:val="00823029"/>
    <w:rsid w:val="00825686"/>
    <w:rsid w:val="00847786"/>
    <w:rsid w:val="00855E66"/>
    <w:rsid w:val="0085698C"/>
    <w:rsid w:val="0085795B"/>
    <w:rsid w:val="008651CE"/>
    <w:rsid w:val="00873AA9"/>
    <w:rsid w:val="00873E31"/>
    <w:rsid w:val="008771EC"/>
    <w:rsid w:val="00877EF2"/>
    <w:rsid w:val="0088367F"/>
    <w:rsid w:val="008953DA"/>
    <w:rsid w:val="00896E7E"/>
    <w:rsid w:val="008A62CE"/>
    <w:rsid w:val="008B7A0C"/>
    <w:rsid w:val="008C6704"/>
    <w:rsid w:val="008D020E"/>
    <w:rsid w:val="008D2C8E"/>
    <w:rsid w:val="008D4002"/>
    <w:rsid w:val="008E17DB"/>
    <w:rsid w:val="00903770"/>
    <w:rsid w:val="00904824"/>
    <w:rsid w:val="0090734D"/>
    <w:rsid w:val="0091247B"/>
    <w:rsid w:val="00916E5E"/>
    <w:rsid w:val="00917B2B"/>
    <w:rsid w:val="0092039E"/>
    <w:rsid w:val="009232D6"/>
    <w:rsid w:val="00924219"/>
    <w:rsid w:val="009305B6"/>
    <w:rsid w:val="00945675"/>
    <w:rsid w:val="00964C57"/>
    <w:rsid w:val="00980A8E"/>
    <w:rsid w:val="00987018"/>
    <w:rsid w:val="0099255C"/>
    <w:rsid w:val="00993CA0"/>
    <w:rsid w:val="009B28C3"/>
    <w:rsid w:val="009C0B43"/>
    <w:rsid w:val="009C2048"/>
    <w:rsid w:val="009C35F9"/>
    <w:rsid w:val="009D0923"/>
    <w:rsid w:val="009D4B03"/>
    <w:rsid w:val="009D7401"/>
    <w:rsid w:val="009E0C67"/>
    <w:rsid w:val="009F1B05"/>
    <w:rsid w:val="009F6786"/>
    <w:rsid w:val="00A14DB7"/>
    <w:rsid w:val="00A2773F"/>
    <w:rsid w:val="00A35EC5"/>
    <w:rsid w:val="00A408E1"/>
    <w:rsid w:val="00A46940"/>
    <w:rsid w:val="00A5121D"/>
    <w:rsid w:val="00A54BF5"/>
    <w:rsid w:val="00A753BD"/>
    <w:rsid w:val="00A83AC6"/>
    <w:rsid w:val="00A9128E"/>
    <w:rsid w:val="00AA1471"/>
    <w:rsid w:val="00AA1EBA"/>
    <w:rsid w:val="00AA3B6D"/>
    <w:rsid w:val="00AA3DB6"/>
    <w:rsid w:val="00AB1E8D"/>
    <w:rsid w:val="00AB2B4F"/>
    <w:rsid w:val="00AC1872"/>
    <w:rsid w:val="00AD7B58"/>
    <w:rsid w:val="00AE1716"/>
    <w:rsid w:val="00AE182C"/>
    <w:rsid w:val="00AE2866"/>
    <w:rsid w:val="00AE2977"/>
    <w:rsid w:val="00B03F38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A34AA"/>
    <w:rsid w:val="00BB7091"/>
    <w:rsid w:val="00BD1B0D"/>
    <w:rsid w:val="00BD5101"/>
    <w:rsid w:val="00BE1E16"/>
    <w:rsid w:val="00BE685D"/>
    <w:rsid w:val="00C05385"/>
    <w:rsid w:val="00C16704"/>
    <w:rsid w:val="00C30ECA"/>
    <w:rsid w:val="00C31CC1"/>
    <w:rsid w:val="00C32439"/>
    <w:rsid w:val="00C33AF2"/>
    <w:rsid w:val="00C37CEE"/>
    <w:rsid w:val="00C501B7"/>
    <w:rsid w:val="00C858FD"/>
    <w:rsid w:val="00C92255"/>
    <w:rsid w:val="00C92396"/>
    <w:rsid w:val="00C94FA5"/>
    <w:rsid w:val="00C95FFF"/>
    <w:rsid w:val="00CB036E"/>
    <w:rsid w:val="00CC6F28"/>
    <w:rsid w:val="00CD036F"/>
    <w:rsid w:val="00CD47B9"/>
    <w:rsid w:val="00CD5935"/>
    <w:rsid w:val="00CE199B"/>
    <w:rsid w:val="00D0344A"/>
    <w:rsid w:val="00D04DAA"/>
    <w:rsid w:val="00D11EF0"/>
    <w:rsid w:val="00D22331"/>
    <w:rsid w:val="00D3033E"/>
    <w:rsid w:val="00D404D2"/>
    <w:rsid w:val="00D522BF"/>
    <w:rsid w:val="00D56305"/>
    <w:rsid w:val="00D575F1"/>
    <w:rsid w:val="00D646AF"/>
    <w:rsid w:val="00D657C8"/>
    <w:rsid w:val="00D702BE"/>
    <w:rsid w:val="00D95455"/>
    <w:rsid w:val="00DA03FD"/>
    <w:rsid w:val="00DA5BBB"/>
    <w:rsid w:val="00DC7352"/>
    <w:rsid w:val="00DD2BAD"/>
    <w:rsid w:val="00DD48D8"/>
    <w:rsid w:val="00DE6544"/>
    <w:rsid w:val="00DF7EA1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B73FA"/>
    <w:rsid w:val="00EC1D8C"/>
    <w:rsid w:val="00EC5DCF"/>
    <w:rsid w:val="00ED076B"/>
    <w:rsid w:val="00ED0D9B"/>
    <w:rsid w:val="00ED2154"/>
    <w:rsid w:val="00EE55F5"/>
    <w:rsid w:val="00F0184F"/>
    <w:rsid w:val="00F03AD0"/>
    <w:rsid w:val="00F07920"/>
    <w:rsid w:val="00F234A7"/>
    <w:rsid w:val="00F257D8"/>
    <w:rsid w:val="00F259A8"/>
    <w:rsid w:val="00F264DA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97EAF"/>
    <w:rsid w:val="00FA0102"/>
    <w:rsid w:val="00FA1667"/>
    <w:rsid w:val="00FA6BF8"/>
    <w:rsid w:val="00FB17E1"/>
    <w:rsid w:val="00FB1A30"/>
    <w:rsid w:val="00FB3ABA"/>
    <w:rsid w:val="00FD51CA"/>
    <w:rsid w:val="00FE0363"/>
    <w:rsid w:val="00FE093B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6C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3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700C1-0ED0-4D21-BEAB-8FEFA440A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8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54</cp:revision>
  <dcterms:created xsi:type="dcterms:W3CDTF">2019-10-01T07:37:00Z</dcterms:created>
  <dcterms:modified xsi:type="dcterms:W3CDTF">2022-08-26T09:27:00Z</dcterms:modified>
</cp:coreProperties>
</file>